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65" w:rsidRDefault="00211D65" w:rsidP="00B6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Pr="00211D65">
        <w:rPr>
          <w:rFonts w:ascii="Times New Roman" w:hAnsi="Times New Roman" w:cs="Times New Roman"/>
          <w:b/>
          <w:sz w:val="28"/>
          <w:szCs w:val="28"/>
        </w:rPr>
        <w:instrText>https://vk.com/video-28134994_456239229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82E86">
        <w:rPr>
          <w:rStyle w:val="a4"/>
          <w:rFonts w:ascii="Times New Roman" w:hAnsi="Times New Roman" w:cs="Times New Roman"/>
          <w:b/>
          <w:sz w:val="28"/>
          <w:szCs w:val="28"/>
        </w:rPr>
        <w:t>https://vk.com/video-28134994_456239229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638A" w:rsidRDefault="00B36AD2" w:rsidP="00B6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E9638A" w:rsidRPr="00E82E8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https://xn----7sbbfb7a7aej.xn--p1ai/</w:t>
        </w:r>
        <w:proofErr w:type="spellStart"/>
        <w:r w:rsidR="00E9638A" w:rsidRPr="00E82E86">
          <w:rPr>
            <w:rStyle w:val="a4"/>
            <w:rFonts w:ascii="Times New Roman" w:hAnsi="Times New Roman" w:cs="Times New Roman"/>
            <w:b/>
            <w:sz w:val="28"/>
            <w:szCs w:val="28"/>
          </w:rPr>
          <w:t>go</w:t>
        </w:r>
        <w:proofErr w:type="spellEnd"/>
        <w:r w:rsidR="00E9638A" w:rsidRPr="00E82E86">
          <w:rPr>
            <w:rStyle w:val="a4"/>
            <w:rFonts w:ascii="Times New Roman" w:hAnsi="Times New Roman" w:cs="Times New Roman"/>
            <w:b/>
            <w:sz w:val="28"/>
            <w:szCs w:val="28"/>
          </w:rPr>
          <w:t>/go.html</w:t>
        </w:r>
      </w:hyperlink>
      <w:r w:rsidR="00E9638A">
        <w:rPr>
          <w:rFonts w:ascii="Times New Roman" w:hAnsi="Times New Roman" w:cs="Times New Roman"/>
          <w:b/>
          <w:sz w:val="28"/>
          <w:szCs w:val="28"/>
        </w:rPr>
        <w:t xml:space="preserve">  сайт </w:t>
      </w:r>
      <w:proofErr w:type="spellStart"/>
      <w:r w:rsidR="00E9638A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 w:rsidR="00E9638A">
        <w:rPr>
          <w:rFonts w:ascii="Times New Roman" w:hAnsi="Times New Roman" w:cs="Times New Roman"/>
          <w:b/>
          <w:sz w:val="28"/>
          <w:szCs w:val="28"/>
        </w:rPr>
        <w:t xml:space="preserve"> фильмы по обзр</w:t>
      </w:r>
    </w:p>
    <w:p w:rsidR="00211D65" w:rsidRDefault="00211D65" w:rsidP="00B6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61" w:rsidRDefault="00B66E61" w:rsidP="00B6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6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рафик</w:t>
      </w:r>
      <w:r w:rsidRPr="00B66E61">
        <w:rPr>
          <w:rFonts w:ascii="Times New Roman" w:hAnsi="Times New Roman" w:cs="Times New Roman"/>
          <w:b/>
          <w:sz w:val="28"/>
          <w:szCs w:val="28"/>
        </w:rPr>
        <w:t xml:space="preserve"> контрольных работ</w:t>
      </w:r>
    </w:p>
    <w:p w:rsidR="00B66E61" w:rsidRDefault="00B66E61" w:rsidP="00B6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Ракитовская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A71DC" w:rsidRDefault="00B66E61" w:rsidP="00B6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61">
        <w:rPr>
          <w:rFonts w:ascii="Times New Roman" w:hAnsi="Times New Roman" w:cs="Times New Roman"/>
          <w:b/>
          <w:sz w:val="28"/>
          <w:szCs w:val="28"/>
        </w:rPr>
        <w:t xml:space="preserve"> на 1 полугодие 2024-2025уч.год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66E61" w:rsidRDefault="00B66E61" w:rsidP="00B6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44"/>
        <w:gridCol w:w="1914"/>
        <w:gridCol w:w="1312"/>
        <w:gridCol w:w="2517"/>
      </w:tblGrid>
      <w:tr w:rsidR="00B66E61" w:rsidRPr="00B66E61" w:rsidTr="00732CBF">
        <w:tc>
          <w:tcPr>
            <w:tcW w:w="1384" w:type="dxa"/>
          </w:tcPr>
          <w:p w:rsidR="00B66E61" w:rsidRPr="00B66E61" w:rsidRDefault="00B66E6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4" w:type="dxa"/>
          </w:tcPr>
          <w:p w:rsidR="00B66E61" w:rsidRPr="00B66E61" w:rsidRDefault="00B66E6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B66E61" w:rsidRPr="00B66E61" w:rsidRDefault="00B66E6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2" w:type="dxa"/>
          </w:tcPr>
          <w:p w:rsidR="00B66E61" w:rsidRPr="00B66E61" w:rsidRDefault="00B66E6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№урока</w:t>
            </w:r>
          </w:p>
        </w:tc>
        <w:tc>
          <w:tcPr>
            <w:tcW w:w="2517" w:type="dxa"/>
          </w:tcPr>
          <w:p w:rsidR="00B66E61" w:rsidRPr="00B66E61" w:rsidRDefault="00B66E6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учитель</w:t>
            </w:r>
          </w:p>
        </w:tc>
      </w:tr>
      <w:tr w:rsidR="00B66E61" w:rsidRPr="00B66E61" w:rsidTr="006034A5">
        <w:trPr>
          <w:trHeight w:val="242"/>
        </w:trPr>
        <w:tc>
          <w:tcPr>
            <w:tcW w:w="1384" w:type="dxa"/>
          </w:tcPr>
          <w:p w:rsidR="006034A5" w:rsidRPr="00B66E61" w:rsidRDefault="00B66E6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B66E61" w:rsidRPr="00B66E61" w:rsidRDefault="00B66E6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12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B66E6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Т.П.</w:t>
            </w:r>
          </w:p>
        </w:tc>
      </w:tr>
      <w:tr w:rsidR="006034A5" w:rsidRPr="00B66E61" w:rsidTr="006034A5">
        <w:trPr>
          <w:trHeight w:val="92"/>
        </w:trPr>
        <w:tc>
          <w:tcPr>
            <w:tcW w:w="1384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312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Т.П.</w:t>
            </w:r>
          </w:p>
        </w:tc>
      </w:tr>
      <w:tr w:rsidR="006034A5" w:rsidRPr="00B66E61" w:rsidTr="00732CBF">
        <w:trPr>
          <w:trHeight w:val="207"/>
        </w:trPr>
        <w:tc>
          <w:tcPr>
            <w:tcW w:w="1384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312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Т.П.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44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312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44" w:type="dxa"/>
          </w:tcPr>
          <w:p w:rsidR="00B66E61" w:rsidRPr="00B66E61" w:rsidRDefault="00DD56D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312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44" w:type="dxa"/>
          </w:tcPr>
          <w:p w:rsidR="00B66E61" w:rsidRPr="00B66E61" w:rsidRDefault="00DD56D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312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1F16C9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DD56D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44" w:type="dxa"/>
          </w:tcPr>
          <w:p w:rsidR="00B66E61" w:rsidRPr="00B66E61" w:rsidRDefault="00DD56D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312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DD56D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44" w:type="dxa"/>
          </w:tcPr>
          <w:p w:rsidR="00B66E61" w:rsidRPr="00B66E61" w:rsidRDefault="00DD56D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312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DD56D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44" w:type="dxa"/>
          </w:tcPr>
          <w:p w:rsidR="00B66E61" w:rsidRPr="00B66E61" w:rsidRDefault="00DD56D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312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312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312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312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312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312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312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312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312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66E61" w:rsidRPr="00B66E61" w:rsidRDefault="00F21D8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4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312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4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312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4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1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312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4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14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312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66E61" w:rsidRPr="00B66E61" w:rsidRDefault="00AD5CDA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4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312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66E61" w:rsidRPr="00B66E61" w:rsidRDefault="00D7533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4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D7533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312" w:type="dxa"/>
          </w:tcPr>
          <w:p w:rsidR="00B66E61" w:rsidRPr="00B66E61" w:rsidRDefault="00D7533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66E61" w:rsidRPr="00B66E61" w:rsidRDefault="00D7533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4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312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66E61" w:rsidRPr="00B66E61" w:rsidRDefault="00D7533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44" w:type="dxa"/>
          </w:tcPr>
          <w:p w:rsidR="00B66E61" w:rsidRPr="00B66E61" w:rsidRDefault="000819A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D7533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312" w:type="dxa"/>
          </w:tcPr>
          <w:p w:rsidR="00B66E61" w:rsidRPr="00B66E61" w:rsidRDefault="00D7533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66E61" w:rsidRPr="00B66E61" w:rsidRDefault="00D7533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44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14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312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44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14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312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66E61" w:rsidRPr="00B66E61" w:rsidRDefault="00444371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312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312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312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312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312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14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312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530B3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312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312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312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312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312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14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312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66E61" w:rsidRPr="00B66E61" w:rsidRDefault="005D584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66E61" w:rsidRPr="00B66E61" w:rsidTr="006034A5">
        <w:trPr>
          <w:trHeight w:val="103"/>
        </w:trPr>
        <w:tc>
          <w:tcPr>
            <w:tcW w:w="1384" w:type="dxa"/>
          </w:tcPr>
          <w:p w:rsidR="006034A5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B66E61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312" w:type="dxa"/>
          </w:tcPr>
          <w:p w:rsidR="00B66E61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Т.П.</w:t>
            </w:r>
          </w:p>
        </w:tc>
      </w:tr>
      <w:tr w:rsidR="006034A5" w:rsidRPr="00B66E61" w:rsidTr="006034A5">
        <w:trPr>
          <w:trHeight w:val="161"/>
        </w:trPr>
        <w:tc>
          <w:tcPr>
            <w:tcW w:w="1384" w:type="dxa"/>
          </w:tcPr>
          <w:p w:rsidR="006034A5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6034A5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6034A5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312" w:type="dxa"/>
          </w:tcPr>
          <w:p w:rsidR="006034A5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6034A5" w:rsidRPr="00B66E61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Т.П.</w:t>
            </w:r>
          </w:p>
        </w:tc>
      </w:tr>
      <w:tr w:rsidR="006034A5" w:rsidRPr="00B66E61" w:rsidTr="006034A5">
        <w:trPr>
          <w:trHeight w:val="271"/>
        </w:trPr>
        <w:tc>
          <w:tcPr>
            <w:tcW w:w="1384" w:type="dxa"/>
          </w:tcPr>
          <w:p w:rsidR="006034A5" w:rsidRDefault="006034A5" w:rsidP="0060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44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12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6034A5" w:rsidRDefault="00603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312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312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312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312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12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E61" w:rsidRPr="00B66E61" w:rsidTr="00732CBF">
        <w:trPr>
          <w:trHeight w:val="315"/>
        </w:trPr>
        <w:tc>
          <w:tcPr>
            <w:tcW w:w="138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Pr="00B66E61" w:rsidRDefault="005905A6" w:rsidP="005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312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905A6" w:rsidRPr="00B66E61" w:rsidTr="00732CBF">
        <w:trPr>
          <w:trHeight w:val="240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312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B66E61" w:rsidRPr="00B66E61" w:rsidTr="00732CBF">
        <w:trPr>
          <w:trHeight w:val="285"/>
        </w:trPr>
        <w:tc>
          <w:tcPr>
            <w:tcW w:w="138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312" w:type="dxa"/>
          </w:tcPr>
          <w:p w:rsidR="005905A6" w:rsidRPr="00B66E61" w:rsidRDefault="00F318A0" w:rsidP="005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5905A6" w:rsidRPr="00B66E61" w:rsidTr="00732CBF">
        <w:trPr>
          <w:trHeight w:val="255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905A6" w:rsidRPr="00B66E61" w:rsidTr="00732CBF">
        <w:trPr>
          <w:trHeight w:val="285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905A6" w:rsidRPr="00B66E61" w:rsidTr="00732CBF">
        <w:trPr>
          <w:trHeight w:val="255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E61" w:rsidRPr="00B66E61" w:rsidTr="00732CBF">
        <w:trPr>
          <w:trHeight w:val="315"/>
        </w:trPr>
        <w:tc>
          <w:tcPr>
            <w:tcW w:w="1384" w:type="dxa"/>
          </w:tcPr>
          <w:p w:rsidR="00B66E61" w:rsidRPr="00B66E61" w:rsidRDefault="00F049C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12" w:type="dxa"/>
          </w:tcPr>
          <w:p w:rsidR="005905A6" w:rsidRPr="00B66E61" w:rsidRDefault="005905A6" w:rsidP="005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66E61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5905A6" w:rsidRPr="00B66E61" w:rsidTr="00732CBF">
        <w:trPr>
          <w:trHeight w:val="222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5905A6" w:rsidRPr="00B66E61" w:rsidTr="00732CBF">
        <w:trPr>
          <w:trHeight w:val="207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5905A6" w:rsidRPr="00B66E61" w:rsidTr="00732CBF">
        <w:trPr>
          <w:trHeight w:val="267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5905A6" w:rsidRPr="00B66E61" w:rsidTr="00732CBF">
        <w:trPr>
          <w:trHeight w:val="192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5905A6" w:rsidRPr="00B66E61" w:rsidTr="00732CBF">
        <w:trPr>
          <w:trHeight w:val="252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5905A6" w:rsidRPr="00B66E61" w:rsidTr="00732CBF">
        <w:trPr>
          <w:trHeight w:val="207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5905A6" w:rsidRPr="00B66E61" w:rsidTr="00732CBF">
        <w:trPr>
          <w:trHeight w:val="177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5905A6" w:rsidRPr="00B66E61" w:rsidTr="00732CBF">
        <w:trPr>
          <w:trHeight w:val="237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5905A6" w:rsidRPr="00B66E61" w:rsidTr="00732CBF">
        <w:trPr>
          <w:trHeight w:val="222"/>
        </w:trPr>
        <w:tc>
          <w:tcPr>
            <w:tcW w:w="138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312" w:type="dxa"/>
          </w:tcPr>
          <w:p w:rsidR="005905A6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5905A6" w:rsidRPr="00B66E61" w:rsidRDefault="005905A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О.В.</w:t>
            </w:r>
          </w:p>
        </w:tc>
      </w:tr>
      <w:tr w:rsidR="00B66E61" w:rsidRPr="00B66E61" w:rsidTr="00732CBF">
        <w:tc>
          <w:tcPr>
            <w:tcW w:w="1384" w:type="dxa"/>
          </w:tcPr>
          <w:p w:rsidR="00B66E61" w:rsidRPr="00B66E61" w:rsidRDefault="00F049C7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44" w:type="dxa"/>
          </w:tcPr>
          <w:p w:rsidR="00B66E61" w:rsidRPr="00B66E61" w:rsidRDefault="00F318A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66E61" w:rsidRPr="00B66E61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12" w:type="dxa"/>
          </w:tcPr>
          <w:p w:rsidR="00B66E61" w:rsidRPr="00B66E61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66E61" w:rsidRPr="00B66E61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DD7314" w:rsidRPr="00DD7314" w:rsidTr="00732CBF">
        <w:trPr>
          <w:trHeight w:val="270"/>
        </w:trPr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1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312" w:type="dxa"/>
          </w:tcPr>
          <w:p w:rsidR="00A34EE4" w:rsidRPr="00DD7314" w:rsidRDefault="00DD7314" w:rsidP="00A3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A34EE4" w:rsidRPr="00B66E61" w:rsidTr="00732CBF">
        <w:trPr>
          <w:trHeight w:val="240"/>
        </w:trPr>
        <w:tc>
          <w:tcPr>
            <w:tcW w:w="1384" w:type="dxa"/>
          </w:tcPr>
          <w:p w:rsidR="00A34EE4" w:rsidRDefault="00A34EE4" w:rsidP="002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44" w:type="dxa"/>
          </w:tcPr>
          <w:p w:rsidR="00A34EE4" w:rsidRDefault="00A34EE4" w:rsidP="002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A34EE4" w:rsidRDefault="00A34EE4" w:rsidP="002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312" w:type="dxa"/>
          </w:tcPr>
          <w:p w:rsidR="00A34EE4" w:rsidRDefault="00A34EE4" w:rsidP="002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A34EE4" w:rsidRPr="00B66E61" w:rsidRDefault="00A34EE4" w:rsidP="002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A34EE4" w:rsidRPr="00B66E61" w:rsidTr="00732CBF">
        <w:tc>
          <w:tcPr>
            <w:tcW w:w="1384" w:type="dxa"/>
          </w:tcPr>
          <w:p w:rsidR="00A34EE4" w:rsidRPr="00B66E61" w:rsidRDefault="00A34EE4" w:rsidP="00A3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44" w:type="dxa"/>
          </w:tcPr>
          <w:p w:rsidR="00A34EE4" w:rsidRPr="00B66E61" w:rsidRDefault="00A34EE4" w:rsidP="002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A34EE4" w:rsidRPr="00B66E61" w:rsidRDefault="00A34EE4" w:rsidP="002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312" w:type="dxa"/>
          </w:tcPr>
          <w:p w:rsidR="00A34EE4" w:rsidRPr="00B66E61" w:rsidRDefault="00A34EE4" w:rsidP="002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A34EE4" w:rsidRPr="00B66E61" w:rsidRDefault="00A34EE4" w:rsidP="002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A34EE4" w:rsidRPr="00DD7314" w:rsidTr="00732CBF">
        <w:trPr>
          <w:trHeight w:val="252"/>
        </w:trPr>
        <w:tc>
          <w:tcPr>
            <w:tcW w:w="1384" w:type="dxa"/>
          </w:tcPr>
          <w:p w:rsidR="00A34EE4" w:rsidRPr="00DD7314" w:rsidRDefault="00A34EE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44" w:type="dxa"/>
          </w:tcPr>
          <w:p w:rsidR="00A34EE4" w:rsidRDefault="00A34EE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A34EE4" w:rsidRDefault="002E200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312" w:type="dxa"/>
          </w:tcPr>
          <w:p w:rsidR="00A34EE4" w:rsidRDefault="002E200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A34EE4" w:rsidRDefault="00A34EE4" w:rsidP="00A3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A34EE4" w:rsidRPr="00DD7314" w:rsidTr="00732CBF">
        <w:trPr>
          <w:trHeight w:val="195"/>
        </w:trPr>
        <w:tc>
          <w:tcPr>
            <w:tcW w:w="1384" w:type="dxa"/>
          </w:tcPr>
          <w:p w:rsidR="00A34EE4" w:rsidRDefault="00A34EE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44" w:type="dxa"/>
          </w:tcPr>
          <w:p w:rsidR="00A34EE4" w:rsidRDefault="00A34EE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A34EE4" w:rsidRDefault="002E200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312" w:type="dxa"/>
          </w:tcPr>
          <w:p w:rsidR="00A34EE4" w:rsidRDefault="002E200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A34EE4" w:rsidRDefault="002E200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DD7314" w:rsidRPr="00DD7314" w:rsidTr="00732CBF">
        <w:trPr>
          <w:trHeight w:val="285"/>
        </w:trPr>
        <w:tc>
          <w:tcPr>
            <w:tcW w:w="1384" w:type="dxa"/>
          </w:tcPr>
          <w:p w:rsidR="00B104A5" w:rsidRPr="00DD7314" w:rsidRDefault="00DD7314" w:rsidP="00B1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B104A5" w:rsidRPr="00DD7314" w:rsidTr="00732CBF">
        <w:trPr>
          <w:trHeight w:val="270"/>
        </w:trPr>
        <w:tc>
          <w:tcPr>
            <w:tcW w:w="1384" w:type="dxa"/>
          </w:tcPr>
          <w:p w:rsidR="00B104A5" w:rsidRDefault="00B10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B104A5" w:rsidRDefault="00B10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B104A5" w:rsidRDefault="00B10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312" w:type="dxa"/>
          </w:tcPr>
          <w:p w:rsidR="00B104A5" w:rsidRDefault="00B10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104A5" w:rsidRDefault="00B104A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DD7314" w:rsidRPr="00DD7314" w:rsidTr="00732CBF">
        <w:trPr>
          <w:trHeight w:val="345"/>
        </w:trPr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E52FF2" w:rsidRPr="00DD7314" w:rsidRDefault="00DD7314" w:rsidP="00E5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E52FF2" w:rsidRPr="00DD7314" w:rsidTr="00732CBF">
        <w:trPr>
          <w:trHeight w:val="300"/>
        </w:trPr>
        <w:tc>
          <w:tcPr>
            <w:tcW w:w="1384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44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312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E52FF2" w:rsidRPr="00DD7314" w:rsidTr="00732CBF">
        <w:trPr>
          <w:trHeight w:val="267"/>
        </w:trPr>
        <w:tc>
          <w:tcPr>
            <w:tcW w:w="1384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1012.2024</w:t>
            </w:r>
          </w:p>
        </w:tc>
        <w:tc>
          <w:tcPr>
            <w:tcW w:w="1312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52FF2" w:rsidRDefault="00E52FF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312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D7314" w:rsidRPr="00DD7314" w:rsidRDefault="00DD7314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D7314" w:rsidRPr="00DD7314" w:rsidTr="00732CBF">
        <w:tc>
          <w:tcPr>
            <w:tcW w:w="1384" w:type="dxa"/>
          </w:tcPr>
          <w:p w:rsidR="00DD7314" w:rsidRPr="00DD7314" w:rsidRDefault="006A794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44" w:type="dxa"/>
          </w:tcPr>
          <w:p w:rsidR="00DD7314" w:rsidRPr="00DD7314" w:rsidRDefault="006A794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DD7314" w:rsidRPr="00DD7314" w:rsidRDefault="006A794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312" w:type="dxa"/>
          </w:tcPr>
          <w:p w:rsidR="00DD7314" w:rsidRPr="00DD7314" w:rsidRDefault="006A794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D7314" w:rsidRPr="00DD7314" w:rsidRDefault="006A794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7945" w:rsidRPr="00DD7314" w:rsidTr="00732CBF">
        <w:tc>
          <w:tcPr>
            <w:tcW w:w="138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4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12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7945" w:rsidRPr="00DD7314" w:rsidTr="00732CBF">
        <w:tc>
          <w:tcPr>
            <w:tcW w:w="138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312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7945" w:rsidRPr="00DD7314" w:rsidTr="00732CBF">
        <w:tc>
          <w:tcPr>
            <w:tcW w:w="138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312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7945" w:rsidRPr="00DD7314" w:rsidTr="00732CBF">
        <w:tc>
          <w:tcPr>
            <w:tcW w:w="138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11.102024</w:t>
            </w:r>
          </w:p>
        </w:tc>
        <w:tc>
          <w:tcPr>
            <w:tcW w:w="1312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7945" w:rsidRPr="00DD7314" w:rsidTr="00732CBF">
        <w:tc>
          <w:tcPr>
            <w:tcW w:w="138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312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6A7945" w:rsidRPr="00DD7314" w:rsidRDefault="006A7945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7945" w:rsidRPr="00DD7314" w:rsidTr="00732CBF">
        <w:tc>
          <w:tcPr>
            <w:tcW w:w="1384" w:type="dxa"/>
          </w:tcPr>
          <w:p w:rsidR="006A7945" w:rsidRPr="00DD7314" w:rsidRDefault="00732CBF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6A7945" w:rsidRPr="00DD7314" w:rsidRDefault="00732CBF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6A7945" w:rsidRPr="00DD7314" w:rsidRDefault="002937DD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312" w:type="dxa"/>
          </w:tcPr>
          <w:p w:rsidR="006A7945" w:rsidRPr="00DD7314" w:rsidRDefault="002937DD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6A7945" w:rsidRPr="00DD7314" w:rsidRDefault="00732CBF" w:rsidP="006A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32CBF" w:rsidRPr="00732CBF" w:rsidTr="002937DD">
        <w:trPr>
          <w:trHeight w:val="129"/>
        </w:trPr>
        <w:tc>
          <w:tcPr>
            <w:tcW w:w="1384" w:type="dxa"/>
          </w:tcPr>
          <w:p w:rsidR="002937DD" w:rsidRDefault="002937D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B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44" w:type="dxa"/>
          </w:tcPr>
          <w:p w:rsid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937DD" w:rsidRPr="00732CBF" w:rsidRDefault="002937D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732CBF" w:rsidRDefault="002937D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06645E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312" w:type="dxa"/>
          </w:tcPr>
          <w:p w:rsidR="00732CBF" w:rsidRDefault="002937D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645E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2937DD" w:rsidRPr="00732CBF" w:rsidRDefault="002937D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32CBF" w:rsidRPr="00732CBF" w:rsidTr="0006645E">
        <w:trPr>
          <w:trHeight w:val="240"/>
        </w:trPr>
        <w:tc>
          <w:tcPr>
            <w:tcW w:w="138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06645E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312" w:type="dxa"/>
          </w:tcPr>
          <w:p w:rsidR="00732CBF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6645E" w:rsidRPr="00732CBF" w:rsidTr="00732CBF">
        <w:trPr>
          <w:trHeight w:val="314"/>
        </w:trPr>
        <w:tc>
          <w:tcPr>
            <w:tcW w:w="138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12" w:type="dxa"/>
          </w:tcPr>
          <w:p w:rsidR="0006645E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32CBF" w:rsidRPr="00732CBF" w:rsidTr="00732CBF">
        <w:tc>
          <w:tcPr>
            <w:tcW w:w="1384" w:type="dxa"/>
          </w:tcPr>
          <w:p w:rsidR="00732CBF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732CBF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312" w:type="dxa"/>
          </w:tcPr>
          <w:p w:rsidR="00732CBF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32CBF" w:rsidRPr="00732CBF" w:rsidTr="0006645E">
        <w:trPr>
          <w:trHeight w:val="268"/>
        </w:trPr>
        <w:tc>
          <w:tcPr>
            <w:tcW w:w="138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732CBF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312" w:type="dxa"/>
          </w:tcPr>
          <w:p w:rsidR="0006645E" w:rsidRPr="00732CBF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6645E" w:rsidRPr="00732CBF" w:rsidTr="0006645E">
        <w:trPr>
          <w:trHeight w:val="111"/>
        </w:trPr>
        <w:tc>
          <w:tcPr>
            <w:tcW w:w="138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12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6645E" w:rsidRPr="00732CBF" w:rsidTr="0006645E">
        <w:trPr>
          <w:trHeight w:val="157"/>
        </w:trPr>
        <w:tc>
          <w:tcPr>
            <w:tcW w:w="138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312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6645E" w:rsidRPr="00732CBF" w:rsidTr="0006645E">
        <w:trPr>
          <w:trHeight w:val="111"/>
        </w:trPr>
        <w:tc>
          <w:tcPr>
            <w:tcW w:w="138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06645E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312" w:type="dxa"/>
          </w:tcPr>
          <w:p w:rsidR="0006645E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6645E" w:rsidRPr="00732CBF" w:rsidTr="0006645E">
        <w:trPr>
          <w:trHeight w:val="129"/>
        </w:trPr>
        <w:tc>
          <w:tcPr>
            <w:tcW w:w="138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06645E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312" w:type="dxa"/>
          </w:tcPr>
          <w:p w:rsidR="0006645E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6645E" w:rsidRPr="00732CBF" w:rsidTr="00732CBF">
        <w:trPr>
          <w:trHeight w:val="194"/>
        </w:trPr>
        <w:tc>
          <w:tcPr>
            <w:tcW w:w="138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06645E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12" w:type="dxa"/>
          </w:tcPr>
          <w:p w:rsidR="0006645E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06645E" w:rsidRDefault="0006645E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32CBF" w:rsidRPr="00732CBF" w:rsidTr="00732CBF">
        <w:tc>
          <w:tcPr>
            <w:tcW w:w="138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732CBF" w:rsidRPr="00732CBF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312" w:type="dxa"/>
          </w:tcPr>
          <w:p w:rsidR="00732CBF" w:rsidRPr="00732CBF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32CBF" w:rsidRPr="00732CBF" w:rsidTr="009B51C5">
        <w:trPr>
          <w:trHeight w:val="126"/>
        </w:trPr>
        <w:tc>
          <w:tcPr>
            <w:tcW w:w="1384" w:type="dxa"/>
          </w:tcPr>
          <w:p w:rsidR="00732CBF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32CBF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732CBF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312" w:type="dxa"/>
          </w:tcPr>
          <w:p w:rsidR="00CA1A10" w:rsidRPr="00732CBF" w:rsidRDefault="00B36AD2" w:rsidP="00CA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732CBF" w:rsidRPr="00732CBF" w:rsidRDefault="009E18F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9B51C5" w:rsidRPr="00732CBF" w:rsidTr="009B51C5">
        <w:trPr>
          <w:trHeight w:val="135"/>
        </w:trPr>
        <w:tc>
          <w:tcPr>
            <w:tcW w:w="138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4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312" w:type="dxa"/>
          </w:tcPr>
          <w:p w:rsidR="009B51C5" w:rsidRPr="00732CBF" w:rsidRDefault="00B36AD2" w:rsidP="00CA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B51C5" w:rsidRPr="00732CBF" w:rsidRDefault="009E18F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9B51C5" w:rsidRPr="00732CBF" w:rsidTr="009B51C5">
        <w:trPr>
          <w:trHeight w:val="150"/>
        </w:trPr>
        <w:tc>
          <w:tcPr>
            <w:tcW w:w="138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4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312" w:type="dxa"/>
          </w:tcPr>
          <w:p w:rsidR="009B51C5" w:rsidRPr="00732CBF" w:rsidRDefault="00B36AD2" w:rsidP="00CA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9B51C5" w:rsidRPr="00732CBF" w:rsidRDefault="009E18F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9B51C5" w:rsidRPr="00732CBF" w:rsidTr="009B51C5">
        <w:trPr>
          <w:trHeight w:val="111"/>
        </w:trPr>
        <w:tc>
          <w:tcPr>
            <w:tcW w:w="138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312" w:type="dxa"/>
          </w:tcPr>
          <w:p w:rsidR="009B51C5" w:rsidRPr="00732CBF" w:rsidRDefault="00B36AD2" w:rsidP="00CA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9B51C5" w:rsidRPr="00732CBF" w:rsidRDefault="009E18F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9B51C5" w:rsidRPr="00732CBF" w:rsidTr="00C92156">
        <w:trPr>
          <w:trHeight w:val="225"/>
        </w:trPr>
        <w:tc>
          <w:tcPr>
            <w:tcW w:w="138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B36AD2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312" w:type="dxa"/>
          </w:tcPr>
          <w:p w:rsidR="00B36AD2" w:rsidRPr="00732CBF" w:rsidRDefault="00B36AD2" w:rsidP="00CA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9E18FC" w:rsidRPr="00732CBF" w:rsidRDefault="009E18F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C92156" w:rsidRPr="00732CBF" w:rsidTr="009B51C5">
        <w:trPr>
          <w:trHeight w:val="315"/>
        </w:trPr>
        <w:tc>
          <w:tcPr>
            <w:tcW w:w="1384" w:type="dxa"/>
          </w:tcPr>
          <w:p w:rsidR="00C92156" w:rsidRDefault="00C9215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C92156" w:rsidRDefault="00C9215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312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9B51C5" w:rsidRPr="00732CBF" w:rsidTr="00C92156">
        <w:trPr>
          <w:trHeight w:val="210"/>
        </w:trPr>
        <w:tc>
          <w:tcPr>
            <w:tcW w:w="138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B36AD2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312" w:type="dxa"/>
          </w:tcPr>
          <w:p w:rsidR="00B36AD2" w:rsidRPr="00732CBF" w:rsidRDefault="00B36AD2" w:rsidP="00CA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9E18FC" w:rsidRPr="00732CBF" w:rsidRDefault="009E18F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C92156" w:rsidRPr="00732CBF" w:rsidTr="009B51C5">
        <w:trPr>
          <w:trHeight w:val="330"/>
        </w:trPr>
        <w:tc>
          <w:tcPr>
            <w:tcW w:w="1384" w:type="dxa"/>
          </w:tcPr>
          <w:p w:rsidR="00C92156" w:rsidRDefault="00C9215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44" w:type="dxa"/>
          </w:tcPr>
          <w:p w:rsidR="00C92156" w:rsidRDefault="00C9215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312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9B51C5" w:rsidRPr="00732CBF" w:rsidTr="00C92156">
        <w:trPr>
          <w:trHeight w:val="222"/>
        </w:trPr>
        <w:tc>
          <w:tcPr>
            <w:tcW w:w="1384" w:type="dxa"/>
          </w:tcPr>
          <w:p w:rsidR="00C92156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9B51C5" w:rsidRPr="00732CBF" w:rsidRDefault="00644ED5" w:rsidP="0064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312" w:type="dxa"/>
          </w:tcPr>
          <w:p w:rsidR="00644ED5" w:rsidRPr="00732CBF" w:rsidRDefault="00644ED5" w:rsidP="00CA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9E18FC" w:rsidRPr="00732CBF" w:rsidRDefault="009E18F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C92156" w:rsidRPr="00732CBF" w:rsidTr="009B51C5">
        <w:trPr>
          <w:trHeight w:val="315"/>
        </w:trPr>
        <w:tc>
          <w:tcPr>
            <w:tcW w:w="1384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44" w:type="dxa"/>
          </w:tcPr>
          <w:p w:rsidR="00C92156" w:rsidRDefault="00C9215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312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9B51C5" w:rsidRPr="00732CBF" w:rsidTr="00C92156">
        <w:trPr>
          <w:trHeight w:val="237"/>
        </w:trPr>
        <w:tc>
          <w:tcPr>
            <w:tcW w:w="1384" w:type="dxa"/>
          </w:tcPr>
          <w:p w:rsidR="00C92156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4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644ED5" w:rsidRPr="00732CBF" w:rsidRDefault="00644ED5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312" w:type="dxa"/>
          </w:tcPr>
          <w:p w:rsidR="00644ED5" w:rsidRPr="00732CBF" w:rsidRDefault="00644ED5" w:rsidP="00CA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9E18FC" w:rsidRPr="00732CBF" w:rsidRDefault="009E18F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C92156" w:rsidRPr="00732CBF" w:rsidTr="009B51C5">
        <w:trPr>
          <w:trHeight w:val="300"/>
        </w:trPr>
        <w:tc>
          <w:tcPr>
            <w:tcW w:w="1384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44" w:type="dxa"/>
          </w:tcPr>
          <w:p w:rsidR="00C92156" w:rsidRDefault="00C9215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312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9B51C5" w:rsidRPr="00732CBF" w:rsidTr="00C92156">
        <w:trPr>
          <w:trHeight w:val="180"/>
        </w:trPr>
        <w:tc>
          <w:tcPr>
            <w:tcW w:w="1384" w:type="dxa"/>
          </w:tcPr>
          <w:p w:rsidR="00C92156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44" w:type="dxa"/>
          </w:tcPr>
          <w:p w:rsidR="009B51C5" w:rsidRPr="00732CBF" w:rsidRDefault="00B36AD2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9B51C5" w:rsidRPr="00732CBF" w:rsidRDefault="00644ED5" w:rsidP="0064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312" w:type="dxa"/>
          </w:tcPr>
          <w:p w:rsidR="00644ED5" w:rsidRPr="00732CBF" w:rsidRDefault="00644ED5" w:rsidP="00CA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9E18FC" w:rsidRPr="00732CBF" w:rsidRDefault="009E18FC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C92156" w:rsidRPr="00732CBF" w:rsidTr="00C92156">
        <w:trPr>
          <w:trHeight w:val="295"/>
        </w:trPr>
        <w:tc>
          <w:tcPr>
            <w:tcW w:w="1384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44" w:type="dxa"/>
          </w:tcPr>
          <w:p w:rsidR="00C92156" w:rsidRDefault="00C9215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312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C92156" w:rsidRDefault="00C92156" w:rsidP="00C9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9B51C5" w:rsidRPr="00732CBF" w:rsidTr="00CA1A10">
        <w:trPr>
          <w:trHeight w:val="345"/>
        </w:trPr>
        <w:tc>
          <w:tcPr>
            <w:tcW w:w="1384" w:type="dxa"/>
          </w:tcPr>
          <w:p w:rsidR="009B51C5" w:rsidRDefault="009B51C5" w:rsidP="009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44" w:type="dxa"/>
          </w:tcPr>
          <w:p w:rsidR="009B51C5" w:rsidRDefault="009B51C5" w:rsidP="009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9B51C5" w:rsidRDefault="009B51C5" w:rsidP="009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312" w:type="dxa"/>
          </w:tcPr>
          <w:p w:rsidR="009B51C5" w:rsidRDefault="009B51C5" w:rsidP="009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9B51C5" w:rsidRDefault="009B51C5" w:rsidP="009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CA1A10" w:rsidRPr="00732CBF" w:rsidTr="00CA1A10">
        <w:trPr>
          <w:trHeight w:val="249"/>
        </w:trPr>
        <w:tc>
          <w:tcPr>
            <w:tcW w:w="1384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44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312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CA1A10" w:rsidRPr="00732CBF" w:rsidTr="00732CBF">
        <w:trPr>
          <w:trHeight w:val="194"/>
        </w:trPr>
        <w:tc>
          <w:tcPr>
            <w:tcW w:w="1384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44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312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CA1A10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32CBF" w:rsidRPr="00732CBF" w:rsidTr="00732CBF">
        <w:tc>
          <w:tcPr>
            <w:tcW w:w="138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4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732CBF" w:rsidRPr="00732CBF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312" w:type="dxa"/>
          </w:tcPr>
          <w:p w:rsidR="00732CBF" w:rsidRPr="00732CBF" w:rsidRDefault="00CA1A10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32CBF" w:rsidRPr="00732CBF" w:rsidTr="00AD096D">
        <w:trPr>
          <w:trHeight w:val="317"/>
        </w:trPr>
        <w:tc>
          <w:tcPr>
            <w:tcW w:w="138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732CBF" w:rsidRPr="00732CBF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AD096D" w:rsidRPr="00732CBF" w:rsidRDefault="00AD096D" w:rsidP="00AD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312" w:type="dxa"/>
          </w:tcPr>
          <w:p w:rsidR="00732CBF" w:rsidRPr="00732CBF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732CBF" w:rsidRPr="00732CBF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AD096D" w:rsidRPr="00732CBF" w:rsidTr="00AD096D">
        <w:trPr>
          <w:trHeight w:val="267"/>
        </w:trPr>
        <w:tc>
          <w:tcPr>
            <w:tcW w:w="1384" w:type="dxa"/>
          </w:tcPr>
          <w:p w:rsidR="00AD096D" w:rsidRDefault="00691243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AD096D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AD096D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312" w:type="dxa"/>
          </w:tcPr>
          <w:p w:rsidR="00AD096D" w:rsidRPr="00732CBF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AD096D" w:rsidRPr="00732CBF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AD096D" w:rsidRPr="00732CBF" w:rsidTr="00AD096D">
        <w:trPr>
          <w:trHeight w:val="270"/>
        </w:trPr>
        <w:tc>
          <w:tcPr>
            <w:tcW w:w="1384" w:type="dxa"/>
          </w:tcPr>
          <w:p w:rsidR="00AD096D" w:rsidRDefault="00691243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AD096D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AD096D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312" w:type="dxa"/>
          </w:tcPr>
          <w:p w:rsidR="00AD096D" w:rsidRPr="00732CBF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AD096D" w:rsidRPr="00732CBF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AD096D" w:rsidRPr="00732CBF" w:rsidTr="00732CBF">
        <w:trPr>
          <w:trHeight w:val="360"/>
        </w:trPr>
        <w:tc>
          <w:tcPr>
            <w:tcW w:w="1384" w:type="dxa"/>
          </w:tcPr>
          <w:p w:rsidR="00AD096D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AD096D" w:rsidRDefault="00AD096D" w:rsidP="00AD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AD096D" w:rsidRDefault="00AD096D" w:rsidP="00AD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12" w:type="dxa"/>
          </w:tcPr>
          <w:p w:rsidR="00AD096D" w:rsidRDefault="00AD096D" w:rsidP="00AD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AD096D" w:rsidRDefault="00AD096D" w:rsidP="00AD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32CBF" w:rsidRPr="00732CBF" w:rsidTr="00AD096D">
        <w:trPr>
          <w:trHeight w:val="165"/>
        </w:trPr>
        <w:tc>
          <w:tcPr>
            <w:tcW w:w="1384" w:type="dxa"/>
          </w:tcPr>
          <w:p w:rsidR="00732CBF" w:rsidRPr="00732CBF" w:rsidRDefault="00732CBF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732CBF" w:rsidRPr="00732CBF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732CBF" w:rsidRPr="00732CBF" w:rsidRDefault="00691243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312" w:type="dxa"/>
          </w:tcPr>
          <w:p w:rsidR="00732CBF" w:rsidRPr="00732CBF" w:rsidRDefault="00691243" w:rsidP="0082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17" w:type="dxa"/>
          </w:tcPr>
          <w:p w:rsidR="00732CBF" w:rsidRPr="00732CBF" w:rsidRDefault="00691243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М.А.</w:t>
            </w:r>
          </w:p>
        </w:tc>
      </w:tr>
      <w:tr w:rsidR="00AD096D" w:rsidRPr="00732CBF" w:rsidTr="00732CBF">
        <w:trPr>
          <w:trHeight w:val="375"/>
        </w:trPr>
        <w:tc>
          <w:tcPr>
            <w:tcW w:w="1384" w:type="dxa"/>
          </w:tcPr>
          <w:p w:rsidR="00AD096D" w:rsidRDefault="00821826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AD096D" w:rsidRDefault="00AD096D" w:rsidP="00AD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AD096D" w:rsidRDefault="00AD096D" w:rsidP="00AD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312" w:type="dxa"/>
          </w:tcPr>
          <w:p w:rsidR="00AD096D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AD096D" w:rsidRDefault="00AD096D" w:rsidP="00B6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</w:tbl>
    <w:p w:rsidR="00B66E61" w:rsidRPr="00B66E61" w:rsidRDefault="00B66E61" w:rsidP="00B6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6E61" w:rsidRPr="00B6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96"/>
    <w:rsid w:val="0006645E"/>
    <w:rsid w:val="000819A7"/>
    <w:rsid w:val="001F16C9"/>
    <w:rsid w:val="00211D65"/>
    <w:rsid w:val="00224C96"/>
    <w:rsid w:val="002937DD"/>
    <w:rsid w:val="002E200F"/>
    <w:rsid w:val="002E6204"/>
    <w:rsid w:val="00432693"/>
    <w:rsid w:val="00444371"/>
    <w:rsid w:val="00530B3E"/>
    <w:rsid w:val="005905A6"/>
    <w:rsid w:val="005D5840"/>
    <w:rsid w:val="006034A5"/>
    <w:rsid w:val="00644ED5"/>
    <w:rsid w:val="00691243"/>
    <w:rsid w:val="006A7945"/>
    <w:rsid w:val="00732CBF"/>
    <w:rsid w:val="007A71DC"/>
    <w:rsid w:val="00821826"/>
    <w:rsid w:val="009B51C5"/>
    <w:rsid w:val="009E18FC"/>
    <w:rsid w:val="00A34EE4"/>
    <w:rsid w:val="00AD096D"/>
    <w:rsid w:val="00AD5CDA"/>
    <w:rsid w:val="00B104A5"/>
    <w:rsid w:val="00B36AD2"/>
    <w:rsid w:val="00B66E61"/>
    <w:rsid w:val="00C92156"/>
    <w:rsid w:val="00CA1A10"/>
    <w:rsid w:val="00D75335"/>
    <w:rsid w:val="00D91765"/>
    <w:rsid w:val="00DD56DC"/>
    <w:rsid w:val="00DD7314"/>
    <w:rsid w:val="00E52FF2"/>
    <w:rsid w:val="00E9638A"/>
    <w:rsid w:val="00EC69E4"/>
    <w:rsid w:val="00F049C7"/>
    <w:rsid w:val="00F21D85"/>
    <w:rsid w:val="00F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9836"/>
  <w15:docId w15:val="{C5F6AAAF-A8F5-4B67-B5F8-5DC115D3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7sbbfb7a7aej.xn--p1ai/go/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2024-10-15T14:47:00Z</dcterms:created>
  <dcterms:modified xsi:type="dcterms:W3CDTF">2024-10-22T05:53:00Z</dcterms:modified>
</cp:coreProperties>
</file>