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8" w:rsidRPr="00E610AC" w:rsidRDefault="001A3F78" w:rsidP="001A3F78">
      <w:pPr>
        <w:spacing w:after="0" w:line="408" w:lineRule="auto"/>
        <w:ind w:left="120"/>
        <w:jc w:val="center"/>
        <w:rPr>
          <w:lang w:val="ru-RU"/>
        </w:rPr>
      </w:pPr>
      <w:bookmarkStart w:id="0" w:name="block-34809987"/>
      <w:r w:rsidRPr="00E610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3F78" w:rsidRPr="00E610AC" w:rsidRDefault="001A3F78" w:rsidP="001A3F78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r w:rsidRPr="00E610AC">
        <w:rPr>
          <w:sz w:val="28"/>
          <w:lang w:val="ru-RU"/>
        </w:rPr>
        <w:br/>
      </w:r>
      <w:bookmarkStart w:id="1" w:name="0ff8209f-a031-4e38-b2e9-77222347598e"/>
      <w:bookmarkStart w:id="2" w:name="faacd0a8-d455-4eb1-b068-cbe4889abc92"/>
      <w:bookmarkEnd w:id="1"/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и делам </w:t>
      </w:r>
      <w:proofErr w:type="spellStart"/>
      <w:r w:rsidRPr="00E610AC">
        <w:rPr>
          <w:rFonts w:ascii="Times New Roman" w:hAnsi="Times New Roman"/>
          <w:b/>
          <w:color w:val="000000"/>
          <w:sz w:val="28"/>
          <w:lang w:val="ru-RU"/>
        </w:rPr>
        <w:t>молодѐжи</w:t>
      </w:r>
      <w:proofErr w:type="spellEnd"/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</w:t>
      </w:r>
      <w:bookmarkEnd w:id="2"/>
    </w:p>
    <w:p w:rsidR="001A3F78" w:rsidRDefault="001A3F78" w:rsidP="001A3F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1A3F78" w:rsidRDefault="001A3F78" w:rsidP="001A3F78">
      <w:pPr>
        <w:spacing w:after="0"/>
        <w:ind w:left="120"/>
      </w:pPr>
    </w:p>
    <w:p w:rsidR="001A3F78" w:rsidRDefault="001A3F78" w:rsidP="001A3F78">
      <w:pPr>
        <w:spacing w:after="0"/>
        <w:ind w:left="120"/>
      </w:pPr>
    </w:p>
    <w:p w:rsidR="001A3F78" w:rsidRDefault="001A3F78" w:rsidP="001A3F78">
      <w:pPr>
        <w:spacing w:after="0"/>
        <w:ind w:left="120"/>
      </w:pPr>
    </w:p>
    <w:p w:rsidR="001A3F78" w:rsidRDefault="001A3F78" w:rsidP="001A3F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3F78" w:rsidRPr="00E610AC" w:rsidTr="0041687C">
        <w:tc>
          <w:tcPr>
            <w:tcW w:w="3114" w:type="dxa"/>
          </w:tcPr>
          <w:p w:rsidR="001A3F78" w:rsidRPr="0040209D" w:rsidRDefault="001A3F78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F78" w:rsidRPr="0040209D" w:rsidRDefault="001A3F78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F78" w:rsidRDefault="001A3F78" w:rsidP="00416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3F78" w:rsidRPr="008944ED" w:rsidRDefault="001A3F78" w:rsidP="00416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МКОУ↵"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Ракитовская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1A3F78" w:rsidRDefault="001A3F78" w:rsidP="004168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F78" w:rsidRPr="008944ED" w:rsidRDefault="001A3F78" w:rsidP="004168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П.В.</w:t>
            </w:r>
          </w:p>
          <w:p w:rsidR="001A3F78" w:rsidRDefault="001A3F78" w:rsidP="00416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3F78" w:rsidRPr="0040209D" w:rsidRDefault="001A3F78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408" w:lineRule="auto"/>
        <w:ind w:left="120"/>
        <w:jc w:val="center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EBF" w:rsidRPr="00DA3514" w:rsidRDefault="005E6A91">
      <w:pPr>
        <w:spacing w:after="0" w:line="408" w:lineRule="auto"/>
        <w:ind w:left="120"/>
        <w:jc w:val="center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3514">
        <w:rPr>
          <w:rFonts w:ascii="Times New Roman" w:hAnsi="Times New Roman"/>
          <w:color w:val="000000"/>
          <w:sz w:val="28"/>
          <w:lang w:val="ru-RU"/>
        </w:rPr>
        <w:t xml:space="preserve"> 4578129)</w:t>
      </w: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E6A91">
      <w:pPr>
        <w:spacing w:after="0" w:line="408" w:lineRule="auto"/>
        <w:ind w:left="120"/>
        <w:jc w:val="center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11EBF" w:rsidRPr="00DA3514" w:rsidRDefault="005E6A91">
      <w:pPr>
        <w:spacing w:after="0" w:line="408" w:lineRule="auto"/>
        <w:ind w:left="120"/>
        <w:jc w:val="center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511EBF" w:rsidRPr="00DA3514" w:rsidRDefault="00511EBF">
      <w:pPr>
        <w:spacing w:after="0"/>
        <w:ind w:left="120"/>
        <w:jc w:val="center"/>
        <w:rPr>
          <w:lang w:val="ru-RU"/>
        </w:rPr>
      </w:pPr>
    </w:p>
    <w:p w:rsidR="001A3F78" w:rsidRPr="00E610AC" w:rsidRDefault="001A3F78" w:rsidP="001A3F78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proofErr w:type="spellStart"/>
      <w:r w:rsidRPr="00E610AC">
        <w:rPr>
          <w:rFonts w:ascii="Times New Roman" w:hAnsi="Times New Roman"/>
          <w:b/>
          <w:color w:val="000000"/>
          <w:sz w:val="28"/>
          <w:lang w:val="ru-RU"/>
        </w:rPr>
        <w:t>с.Ракиты</w:t>
      </w:r>
      <w:bookmarkEnd w:id="3"/>
      <w:proofErr w:type="spellEnd"/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610AC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511EBF" w:rsidRPr="00DA3514" w:rsidRDefault="005E6A91" w:rsidP="00DA3514">
      <w:pPr>
        <w:spacing w:after="0" w:line="264" w:lineRule="auto"/>
        <w:jc w:val="center"/>
        <w:rPr>
          <w:lang w:val="ru-RU"/>
        </w:rPr>
      </w:pPr>
      <w:bookmarkStart w:id="5" w:name="block-34809990"/>
      <w:bookmarkStart w:id="6" w:name="_GoBack"/>
      <w:bookmarkEnd w:id="0"/>
      <w:bookmarkEnd w:id="6"/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11EBF" w:rsidRDefault="005E6A9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1EBF" w:rsidRPr="00DA3514" w:rsidRDefault="005E6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11EBF" w:rsidRPr="00DA3514" w:rsidRDefault="005E6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11EBF" w:rsidRPr="00DA3514" w:rsidRDefault="005E6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11EBF" w:rsidRPr="00DA3514" w:rsidRDefault="005E6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A3514" w:rsidRDefault="00DA351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1EBF" w:rsidRPr="00DA3514" w:rsidRDefault="005E6A91" w:rsidP="00DA3514">
      <w:pPr>
        <w:spacing w:after="0"/>
        <w:ind w:left="120"/>
        <w:jc w:val="center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11EBF" w:rsidRPr="00204C4C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204C4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11EBF" w:rsidRPr="00204C4C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204C4C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511EBF" w:rsidRPr="00DA3514" w:rsidRDefault="005E6A91">
      <w:pPr>
        <w:spacing w:after="0"/>
        <w:ind w:firstLine="600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11EBF" w:rsidRPr="00DA3514" w:rsidRDefault="005E6A91">
      <w:pPr>
        <w:spacing w:after="0" w:line="264" w:lineRule="auto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11EBF" w:rsidRPr="00DA3514" w:rsidRDefault="00511EBF">
      <w:pPr>
        <w:rPr>
          <w:lang w:val="ru-RU"/>
        </w:rPr>
        <w:sectPr w:rsidR="00511EBF" w:rsidRPr="00DA3514">
          <w:pgSz w:w="11906" w:h="16383"/>
          <w:pgMar w:top="1134" w:right="850" w:bottom="1134" w:left="1701" w:header="720" w:footer="720" w:gutter="0"/>
          <w:cols w:space="720"/>
        </w:sectPr>
      </w:pPr>
    </w:p>
    <w:p w:rsidR="00511EBF" w:rsidRPr="00DA3514" w:rsidRDefault="005E6A91">
      <w:pPr>
        <w:spacing w:after="0" w:line="264" w:lineRule="auto"/>
        <w:ind w:left="120"/>
        <w:jc w:val="both"/>
        <w:rPr>
          <w:lang w:val="ru-RU"/>
        </w:rPr>
      </w:pPr>
      <w:bookmarkStart w:id="7" w:name="block-34809984"/>
      <w:bookmarkEnd w:id="5"/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EBF" w:rsidRPr="00DA3514" w:rsidRDefault="005E6A91">
      <w:pPr>
        <w:spacing w:after="0" w:line="24" w:lineRule="auto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11EBF" w:rsidRPr="00DA3514" w:rsidRDefault="005E6A91">
      <w:pPr>
        <w:spacing w:after="0" w:line="264" w:lineRule="auto"/>
        <w:ind w:firstLine="600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204C4C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204C4C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A3514">
        <w:rPr>
          <w:rFonts w:ascii="Times New Roman" w:hAnsi="Times New Roman"/>
          <w:color w:val="000000"/>
          <w:sz w:val="28"/>
          <w:lang w:val="ru-RU"/>
        </w:rPr>
        <w:t>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A3514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A3514">
        <w:rPr>
          <w:rFonts w:ascii="Times New Roman" w:hAnsi="Times New Roman"/>
          <w:color w:val="000000"/>
          <w:sz w:val="28"/>
          <w:lang w:val="ru-RU"/>
        </w:rPr>
        <w:t>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11EBF" w:rsidRPr="00DA3514" w:rsidRDefault="00511EBF">
      <w:pPr>
        <w:spacing w:after="0" w:line="264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11EBF">
      <w:pPr>
        <w:rPr>
          <w:lang w:val="ru-RU"/>
        </w:rPr>
        <w:sectPr w:rsidR="00511EBF" w:rsidRPr="00DA3514">
          <w:pgSz w:w="11906" w:h="16383"/>
          <w:pgMar w:top="1134" w:right="850" w:bottom="1134" w:left="1701" w:header="720" w:footer="720" w:gutter="0"/>
          <w:cols w:space="720"/>
        </w:sectPr>
      </w:pPr>
    </w:p>
    <w:p w:rsidR="00511EBF" w:rsidRPr="00DA3514" w:rsidRDefault="005E6A91">
      <w:pPr>
        <w:spacing w:after="0"/>
        <w:ind w:left="120"/>
        <w:rPr>
          <w:lang w:val="ru-RU"/>
        </w:rPr>
      </w:pPr>
      <w:bookmarkStart w:id="8" w:name="block-34809985"/>
      <w:bookmarkEnd w:id="7"/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1EBF" w:rsidRPr="00DA3514" w:rsidRDefault="00511EBF">
      <w:pPr>
        <w:spacing w:after="0" w:line="120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EBF" w:rsidRPr="00DA3514" w:rsidRDefault="00511EBF">
      <w:pPr>
        <w:spacing w:after="0" w:line="120" w:lineRule="auto"/>
        <w:ind w:left="120"/>
        <w:jc w:val="both"/>
        <w:rPr>
          <w:lang w:val="ru-RU"/>
        </w:rPr>
      </w:pP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11EBF" w:rsidRPr="00DA3514" w:rsidRDefault="005E6A91">
      <w:pPr>
        <w:spacing w:after="0" w:line="252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11EBF" w:rsidRPr="00DA3514" w:rsidRDefault="00511EBF">
      <w:pPr>
        <w:spacing w:after="0"/>
        <w:ind w:left="120"/>
        <w:jc w:val="both"/>
        <w:rPr>
          <w:lang w:val="ru-RU"/>
        </w:rPr>
      </w:pP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EBF" w:rsidRPr="00DA3514" w:rsidRDefault="005E6A91">
      <w:pPr>
        <w:spacing w:after="0" w:line="96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.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3514">
        <w:rPr>
          <w:rFonts w:ascii="Times New Roman" w:hAnsi="Times New Roman"/>
          <w:color w:val="000000"/>
          <w:sz w:val="28"/>
          <w:lang w:val="ru-RU"/>
        </w:rPr>
        <w:t>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11EBF" w:rsidRPr="00DA3514" w:rsidRDefault="005E6A91">
      <w:pPr>
        <w:spacing w:after="0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DA3514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511EBF" w:rsidRPr="00DA3514" w:rsidRDefault="005E6A91">
      <w:pPr>
        <w:spacing w:after="0" w:line="264" w:lineRule="auto"/>
        <w:ind w:firstLine="600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A3514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A351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3514">
        <w:rPr>
          <w:rFonts w:ascii="Times New Roman" w:hAnsi="Times New Roman"/>
          <w:color w:val="000000"/>
          <w:sz w:val="28"/>
          <w:lang w:val="ru-RU"/>
        </w:rPr>
        <w:t>»;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11EBF" w:rsidRPr="00DA3514" w:rsidRDefault="005E6A91">
      <w:pPr>
        <w:spacing w:after="0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11EBF" w:rsidRPr="00DA3514" w:rsidRDefault="005E6A91">
      <w:pPr>
        <w:spacing w:after="0" w:line="264" w:lineRule="auto"/>
        <w:ind w:firstLine="60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11EBF" w:rsidRPr="00DA3514" w:rsidRDefault="00511EBF">
      <w:pPr>
        <w:rPr>
          <w:lang w:val="ru-RU"/>
        </w:rPr>
        <w:sectPr w:rsidR="00511EBF" w:rsidRPr="00DA3514">
          <w:pgSz w:w="11906" w:h="16383"/>
          <w:pgMar w:top="1134" w:right="850" w:bottom="1134" w:left="1701" w:header="720" w:footer="720" w:gutter="0"/>
          <w:cols w:space="720"/>
        </w:sectPr>
      </w:pPr>
    </w:p>
    <w:p w:rsidR="00511EBF" w:rsidRDefault="005E6A91">
      <w:pPr>
        <w:spacing w:after="0"/>
        <w:ind w:left="120"/>
      </w:pPr>
      <w:bookmarkStart w:id="9" w:name="block-34809986"/>
      <w:bookmarkEnd w:id="8"/>
      <w:r w:rsidRPr="00DA3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EBF" w:rsidRDefault="005E6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11E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EBF" w:rsidRDefault="00511EBF"/>
        </w:tc>
      </w:tr>
    </w:tbl>
    <w:p w:rsidR="00511EBF" w:rsidRDefault="00511EBF">
      <w:pPr>
        <w:sectPr w:rsidR="0051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EBF" w:rsidRDefault="005E6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11EB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</w:tr>
      <w:tr w:rsidR="00511EBF" w:rsidRPr="00204C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1EBF" w:rsidRDefault="00511EBF"/>
        </w:tc>
      </w:tr>
    </w:tbl>
    <w:p w:rsidR="00511EBF" w:rsidRDefault="00511EBF">
      <w:pPr>
        <w:sectPr w:rsidR="0051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EBF" w:rsidRDefault="005E6A91">
      <w:pPr>
        <w:spacing w:after="0"/>
        <w:ind w:left="120"/>
      </w:pPr>
      <w:bookmarkStart w:id="10" w:name="block-348099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EBF" w:rsidRDefault="005E6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11E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Default="00511EBF"/>
        </w:tc>
      </w:tr>
    </w:tbl>
    <w:p w:rsidR="00511EBF" w:rsidRDefault="00511EBF">
      <w:pPr>
        <w:sectPr w:rsidR="0051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EBF" w:rsidRDefault="005E6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11EB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EBF" w:rsidRDefault="00511E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EBF" w:rsidRDefault="00511EBF"/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204C4C">
            <w:pPr>
              <w:spacing w:after="0"/>
              <w:ind w:left="135"/>
            </w:pPr>
            <w:hyperlink r:id="rId50">
              <w:r w:rsidR="005E6A9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1EBF" w:rsidRPr="00204C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1EBF" w:rsidRDefault="00511E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1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Pr="00DA3514" w:rsidRDefault="005E6A91">
            <w:pPr>
              <w:spacing w:after="0"/>
              <w:ind w:left="135"/>
              <w:rPr>
                <w:lang w:val="ru-RU"/>
              </w:rPr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 w:rsidRPr="00DA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1EBF" w:rsidRDefault="005E6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EBF" w:rsidRDefault="00511EBF"/>
        </w:tc>
      </w:tr>
    </w:tbl>
    <w:p w:rsidR="00511EBF" w:rsidRDefault="00511EBF">
      <w:pPr>
        <w:sectPr w:rsidR="0051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EBF" w:rsidRDefault="00511EBF">
      <w:pPr>
        <w:sectPr w:rsidR="00511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EBF" w:rsidRDefault="005E6A91">
      <w:pPr>
        <w:spacing w:after="0"/>
        <w:ind w:left="120"/>
      </w:pPr>
      <w:bookmarkStart w:id="11" w:name="block-348099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EBF" w:rsidRDefault="005E6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EBF" w:rsidRDefault="00511EBF">
      <w:pPr>
        <w:spacing w:after="0" w:line="480" w:lineRule="auto"/>
        <w:ind w:left="120"/>
      </w:pPr>
    </w:p>
    <w:p w:rsidR="00511EBF" w:rsidRDefault="00511EBF">
      <w:pPr>
        <w:spacing w:after="0" w:line="480" w:lineRule="auto"/>
        <w:ind w:left="120"/>
      </w:pPr>
    </w:p>
    <w:p w:rsidR="00511EBF" w:rsidRDefault="00511EBF">
      <w:pPr>
        <w:spacing w:after="0"/>
        <w:ind w:left="120"/>
      </w:pPr>
    </w:p>
    <w:p w:rsidR="00511EBF" w:rsidRDefault="005E6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1EBF" w:rsidRPr="00DA3514" w:rsidRDefault="005E6A91">
      <w:pPr>
        <w:spacing w:after="0" w:line="288" w:lineRule="auto"/>
        <w:ind w:left="120"/>
        <w:jc w:val="both"/>
        <w:rPr>
          <w:lang w:val="ru-RU"/>
        </w:rPr>
      </w:pPr>
      <w:r w:rsidRPr="00DA351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A351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A3514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A3514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A3514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A351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A3514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A351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A351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3514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3514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A351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11EBF" w:rsidRPr="00DA3514" w:rsidRDefault="00511EBF">
      <w:pPr>
        <w:spacing w:after="0"/>
        <w:ind w:left="120"/>
        <w:rPr>
          <w:lang w:val="ru-RU"/>
        </w:rPr>
      </w:pPr>
    </w:p>
    <w:p w:rsidR="00511EBF" w:rsidRPr="00DA3514" w:rsidRDefault="005E6A91">
      <w:pPr>
        <w:spacing w:after="0" w:line="480" w:lineRule="auto"/>
        <w:ind w:left="120"/>
        <w:rPr>
          <w:lang w:val="ru-RU"/>
        </w:rPr>
      </w:pPr>
      <w:r w:rsidRPr="00DA35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EBF" w:rsidRPr="00DA3514" w:rsidRDefault="00511EBF">
      <w:pPr>
        <w:spacing w:after="0" w:line="480" w:lineRule="auto"/>
        <w:ind w:left="120"/>
        <w:rPr>
          <w:lang w:val="ru-RU"/>
        </w:rPr>
      </w:pPr>
    </w:p>
    <w:p w:rsidR="00511EBF" w:rsidRPr="00DA3514" w:rsidRDefault="00511EBF">
      <w:pPr>
        <w:rPr>
          <w:lang w:val="ru-RU"/>
        </w:rPr>
        <w:sectPr w:rsidR="00511EBF" w:rsidRPr="00DA351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6A91" w:rsidRPr="00DA3514" w:rsidRDefault="005E6A91">
      <w:pPr>
        <w:rPr>
          <w:lang w:val="ru-RU"/>
        </w:rPr>
      </w:pPr>
    </w:p>
    <w:sectPr w:rsidR="005E6A91" w:rsidRPr="00DA35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20349"/>
    <w:multiLevelType w:val="multilevel"/>
    <w:tmpl w:val="867CDB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EBF"/>
    <w:rsid w:val="001A3F78"/>
    <w:rsid w:val="00204C4C"/>
    <w:rsid w:val="00511EBF"/>
    <w:rsid w:val="005E6A91"/>
    <w:rsid w:val="00D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FE73"/>
  <w15:docId w15:val="{4A05A354-F3F0-4364-BA9D-3464BB9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11332</Words>
  <Characters>64596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2024-08-30T08:02:00Z</dcterms:created>
  <dcterms:modified xsi:type="dcterms:W3CDTF">2024-08-30T08:21:00Z</dcterms:modified>
</cp:coreProperties>
</file>