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5E" w:rsidRPr="003E7028" w:rsidRDefault="003E7028">
      <w:pPr>
        <w:spacing w:after="0" w:line="408" w:lineRule="auto"/>
        <w:ind w:left="120"/>
        <w:jc w:val="center"/>
        <w:rPr>
          <w:lang w:val="ru-RU"/>
        </w:rPr>
      </w:pPr>
      <w:bookmarkStart w:id="0" w:name="block-36712624"/>
      <w:r w:rsidRPr="003E70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2B5E" w:rsidRPr="003E7028" w:rsidRDefault="003E7028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3E702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3E7028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и делам молодежи Администрации Михайловского района</w:t>
      </w:r>
      <w:bookmarkEnd w:id="2"/>
    </w:p>
    <w:p w:rsidR="00372B5E" w:rsidRDefault="003E70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Ракитовская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372B5E" w:rsidRDefault="00372B5E">
      <w:pPr>
        <w:spacing w:after="0"/>
        <w:ind w:left="120"/>
      </w:pPr>
    </w:p>
    <w:p w:rsidR="00372B5E" w:rsidRDefault="00372B5E">
      <w:pPr>
        <w:spacing w:after="0"/>
        <w:ind w:left="120"/>
      </w:pPr>
    </w:p>
    <w:p w:rsidR="00372B5E" w:rsidRDefault="00372B5E">
      <w:pPr>
        <w:spacing w:after="0"/>
        <w:ind w:left="120"/>
      </w:pPr>
    </w:p>
    <w:p w:rsidR="00372B5E" w:rsidRDefault="00372B5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104F0" w:rsidTr="000D4161">
        <w:tc>
          <w:tcPr>
            <w:tcW w:w="3114" w:type="dxa"/>
          </w:tcPr>
          <w:p w:rsidR="00C53FFE" w:rsidRPr="0040209D" w:rsidRDefault="005104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04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E70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E70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Ракитовская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0E6D86" w:rsidRDefault="003E702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E702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Кривошеев П.В.</w:t>
            </w:r>
          </w:p>
          <w:p w:rsidR="000E6D86" w:rsidRDefault="003E70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04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2B5E" w:rsidRPr="003E7028" w:rsidRDefault="00372B5E">
      <w:pPr>
        <w:spacing w:after="0"/>
        <w:ind w:left="120"/>
        <w:rPr>
          <w:lang w:val="ru-RU"/>
        </w:rPr>
      </w:pPr>
    </w:p>
    <w:p w:rsidR="00372B5E" w:rsidRPr="003E7028" w:rsidRDefault="00372B5E">
      <w:pPr>
        <w:spacing w:after="0"/>
        <w:ind w:left="120"/>
        <w:rPr>
          <w:lang w:val="ru-RU"/>
        </w:rPr>
      </w:pPr>
    </w:p>
    <w:p w:rsidR="00372B5E" w:rsidRPr="003E7028" w:rsidRDefault="00372B5E">
      <w:pPr>
        <w:spacing w:after="0"/>
        <w:ind w:left="120"/>
        <w:rPr>
          <w:lang w:val="ru-RU"/>
        </w:rPr>
      </w:pPr>
    </w:p>
    <w:p w:rsidR="00372B5E" w:rsidRPr="003E7028" w:rsidRDefault="00372B5E">
      <w:pPr>
        <w:spacing w:after="0"/>
        <w:ind w:left="120"/>
        <w:rPr>
          <w:lang w:val="ru-RU"/>
        </w:rPr>
      </w:pPr>
    </w:p>
    <w:p w:rsidR="00372B5E" w:rsidRPr="003E7028" w:rsidRDefault="00372B5E">
      <w:pPr>
        <w:spacing w:after="0"/>
        <w:ind w:left="120"/>
        <w:rPr>
          <w:lang w:val="ru-RU"/>
        </w:rPr>
      </w:pPr>
    </w:p>
    <w:p w:rsidR="00372B5E" w:rsidRPr="003E7028" w:rsidRDefault="003E7028">
      <w:pPr>
        <w:spacing w:after="0" w:line="408" w:lineRule="auto"/>
        <w:ind w:left="120"/>
        <w:jc w:val="center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2B5E" w:rsidRPr="003E7028" w:rsidRDefault="003E7028">
      <w:pPr>
        <w:spacing w:after="0" w:line="408" w:lineRule="auto"/>
        <w:ind w:left="120"/>
        <w:jc w:val="center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4827320)</w:t>
      </w:r>
    </w:p>
    <w:p w:rsidR="00372B5E" w:rsidRPr="003E7028" w:rsidRDefault="00372B5E">
      <w:pPr>
        <w:spacing w:after="0"/>
        <w:ind w:left="120"/>
        <w:jc w:val="center"/>
        <w:rPr>
          <w:lang w:val="ru-RU"/>
        </w:rPr>
      </w:pPr>
    </w:p>
    <w:p w:rsidR="00372B5E" w:rsidRPr="003E7028" w:rsidRDefault="003E7028">
      <w:pPr>
        <w:spacing w:after="0" w:line="408" w:lineRule="auto"/>
        <w:ind w:left="120"/>
        <w:jc w:val="center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372B5E" w:rsidRPr="005104F0" w:rsidRDefault="003E7028">
      <w:pPr>
        <w:spacing w:after="0" w:line="408" w:lineRule="auto"/>
        <w:ind w:left="120"/>
        <w:jc w:val="center"/>
        <w:rPr>
          <w:lang w:val="ru-RU"/>
        </w:rPr>
      </w:pPr>
      <w:r w:rsidRPr="005104F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72B5E" w:rsidRPr="005104F0" w:rsidRDefault="00372B5E">
      <w:pPr>
        <w:spacing w:after="0"/>
        <w:ind w:left="120"/>
        <w:jc w:val="center"/>
        <w:rPr>
          <w:lang w:val="ru-RU"/>
        </w:rPr>
      </w:pPr>
    </w:p>
    <w:p w:rsidR="00372B5E" w:rsidRPr="005104F0" w:rsidRDefault="00372B5E">
      <w:pPr>
        <w:spacing w:after="0"/>
        <w:ind w:left="120"/>
        <w:jc w:val="center"/>
        <w:rPr>
          <w:lang w:val="ru-RU"/>
        </w:rPr>
      </w:pPr>
    </w:p>
    <w:p w:rsidR="00372B5E" w:rsidRPr="005104F0" w:rsidRDefault="00372B5E">
      <w:pPr>
        <w:spacing w:after="0"/>
        <w:ind w:left="120"/>
        <w:jc w:val="center"/>
        <w:rPr>
          <w:lang w:val="ru-RU"/>
        </w:rPr>
      </w:pPr>
    </w:p>
    <w:p w:rsidR="00372B5E" w:rsidRPr="005104F0" w:rsidRDefault="00372B5E">
      <w:pPr>
        <w:spacing w:after="0"/>
        <w:ind w:left="120"/>
        <w:jc w:val="center"/>
        <w:rPr>
          <w:lang w:val="ru-RU"/>
        </w:rPr>
      </w:pPr>
    </w:p>
    <w:p w:rsidR="00372B5E" w:rsidRPr="005104F0" w:rsidRDefault="00372B5E">
      <w:pPr>
        <w:spacing w:after="0"/>
        <w:ind w:left="120"/>
        <w:jc w:val="center"/>
        <w:rPr>
          <w:lang w:val="ru-RU"/>
        </w:rPr>
      </w:pPr>
    </w:p>
    <w:p w:rsidR="00372B5E" w:rsidRPr="005104F0" w:rsidRDefault="00372B5E">
      <w:pPr>
        <w:spacing w:after="0"/>
        <w:ind w:left="120"/>
        <w:jc w:val="center"/>
        <w:rPr>
          <w:lang w:val="ru-RU"/>
        </w:rPr>
      </w:pPr>
    </w:p>
    <w:p w:rsidR="00372B5E" w:rsidRPr="005104F0" w:rsidRDefault="00372B5E" w:rsidP="003E7028">
      <w:pPr>
        <w:spacing w:after="0"/>
        <w:rPr>
          <w:lang w:val="ru-RU"/>
        </w:rPr>
      </w:pPr>
    </w:p>
    <w:p w:rsidR="00372B5E" w:rsidRPr="005104F0" w:rsidRDefault="00372B5E">
      <w:pPr>
        <w:spacing w:after="0"/>
        <w:ind w:left="120"/>
        <w:jc w:val="center"/>
        <w:rPr>
          <w:lang w:val="ru-RU"/>
        </w:rPr>
      </w:pPr>
    </w:p>
    <w:p w:rsidR="00372B5E" w:rsidRPr="005104F0" w:rsidRDefault="00372B5E">
      <w:pPr>
        <w:spacing w:after="0"/>
        <w:ind w:left="120"/>
        <w:jc w:val="center"/>
        <w:rPr>
          <w:lang w:val="ru-RU"/>
        </w:rPr>
      </w:pPr>
    </w:p>
    <w:p w:rsidR="00372B5E" w:rsidRPr="003E7028" w:rsidRDefault="003E7028" w:rsidP="003E7028">
      <w:pPr>
        <w:spacing w:after="0"/>
        <w:ind w:left="120"/>
        <w:jc w:val="center"/>
        <w:rPr>
          <w:lang w:val="ru-RU"/>
        </w:rPr>
        <w:sectPr w:rsidR="00372B5E" w:rsidRPr="003E7028">
          <w:pgSz w:w="11906" w:h="16383"/>
          <w:pgMar w:top="1134" w:right="850" w:bottom="1134" w:left="1701" w:header="720" w:footer="720" w:gutter="0"/>
          <w:cols w:space="720"/>
        </w:sectPr>
      </w:pPr>
      <w:bookmarkStart w:id="3" w:name="5ce1acce-c3fd-49bf-9494-1e3d1db3054e"/>
      <w:r w:rsidRPr="003E7028">
        <w:rPr>
          <w:rFonts w:ascii="Times New Roman" w:hAnsi="Times New Roman"/>
          <w:b/>
          <w:color w:val="000000"/>
          <w:sz w:val="28"/>
          <w:lang w:val="ru-RU"/>
        </w:rPr>
        <w:t>с. Ракиты</w:t>
      </w:r>
      <w:bookmarkEnd w:id="3"/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3E7028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4"/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bookmarkStart w:id="5" w:name="block-36712625"/>
      <w:bookmarkEnd w:id="0"/>
      <w:r w:rsidRPr="003E70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E702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3E702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3E702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72B5E" w:rsidRPr="003E7028" w:rsidRDefault="00372B5E">
      <w:pPr>
        <w:rPr>
          <w:lang w:val="ru-RU"/>
        </w:rPr>
        <w:sectPr w:rsidR="00372B5E" w:rsidRPr="003E7028">
          <w:pgSz w:w="11906" w:h="16383"/>
          <w:pgMar w:top="1134" w:right="850" w:bottom="1134" w:left="1701" w:header="720" w:footer="720" w:gutter="0"/>
          <w:cols w:space="720"/>
        </w:sect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bookmarkStart w:id="6" w:name="block-36712626"/>
      <w:bookmarkEnd w:id="5"/>
      <w:r w:rsidRPr="003E70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3E7028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3E7028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3E7028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3E7028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3E7028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3E7028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3E7028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</w:t>
      </w:r>
      <w:bookmarkEnd w:id="11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3E702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3E702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3E7028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3E7028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3E702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другие.</w:t>
      </w:r>
      <w:bookmarkEnd w:id="16"/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3E702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, Ю.Я. Яковлева, Ю.И. Коваля, А.А.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Лиханова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 и другие. </w:t>
      </w:r>
      <w:bookmarkEnd w:id="17"/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3E7028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3E7028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3E7028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3E7028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«Хоббит, или </w:t>
      </w:r>
      <w:proofErr w:type="gramStart"/>
      <w:r w:rsidRPr="003E7028">
        <w:rPr>
          <w:rFonts w:ascii="Times New Roman" w:hAnsi="Times New Roman"/>
          <w:color w:val="000000"/>
          <w:sz w:val="28"/>
          <w:lang w:val="ru-RU"/>
        </w:rPr>
        <w:t>Туда</w:t>
      </w:r>
      <w:proofErr w:type="gram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21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3E7028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» (главы по выбору); Дж. Лондон. «Сказание о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»; Р.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. Рассказы. Например, «Каникулы», «Звук бегущих ног», «Зелёное утро» и другие.</w:t>
      </w:r>
      <w:bookmarkEnd w:id="22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3E7028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3E7028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Маугли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Рикки-Тикки-Тави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24"/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3E7028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3E7028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3E7028">
        <w:rPr>
          <w:rFonts w:ascii="Times New Roman" w:hAnsi="Times New Roman"/>
          <w:color w:val="333333"/>
          <w:sz w:val="28"/>
          <w:lang w:val="ru-RU"/>
        </w:rPr>
        <w:t>мати</w:t>
      </w:r>
      <w:proofErr w:type="spellEnd"/>
      <w:r w:rsidRPr="003E7028">
        <w:rPr>
          <w:rFonts w:ascii="Times New Roman" w:hAnsi="Times New Roman"/>
          <w:color w:val="333333"/>
          <w:sz w:val="28"/>
          <w:lang w:val="ru-RU"/>
        </w:rPr>
        <w:t xml:space="preserve"> зеленая </w:t>
      </w:r>
      <w:r w:rsidRPr="003E702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</w:t>
      </w:r>
      <w:proofErr w:type="spellStart"/>
      <w:r w:rsidRPr="003E7028">
        <w:rPr>
          <w:rFonts w:ascii="Times New Roman" w:hAnsi="Times New Roman"/>
          <w:color w:val="333333"/>
          <w:sz w:val="28"/>
          <w:lang w:val="ru-RU"/>
        </w:rPr>
        <w:t>Нибелунгах</w:t>
      </w:r>
      <w:proofErr w:type="spellEnd"/>
      <w:r w:rsidRPr="003E7028">
        <w:rPr>
          <w:rFonts w:ascii="Times New Roman" w:hAnsi="Times New Roman"/>
          <w:color w:val="333333"/>
          <w:sz w:val="28"/>
          <w:lang w:val="ru-RU"/>
        </w:rPr>
        <w:t xml:space="preserve">» (фрагменты). </w:t>
      </w:r>
      <w:bookmarkEnd w:id="26"/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3E7028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7" w:name="ad04843b-b512-47d3-b84b-e22df1580588"/>
      <w:r w:rsidRPr="003E702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3E7028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3E7028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3E7028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3E7028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3E7028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3E7028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3E7028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Бежин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 луг».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3E702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3E702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3E7028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3E7028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3E7028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Берггольц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, В.С. Высоцкого, Ю.П.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, Д.С. Самойлова и других. </w:t>
      </w:r>
      <w:r w:rsidRPr="003E7028">
        <w:rPr>
          <w:sz w:val="28"/>
          <w:lang w:val="ru-RU"/>
        </w:rPr>
        <w:br/>
      </w:r>
      <w:bookmarkStart w:id="36" w:name="5118f498-9661-45e8-9924-bef67bfbf524"/>
      <w:bookmarkEnd w:id="36"/>
    </w:p>
    <w:p w:rsidR="00372B5E" w:rsidRPr="003E7028" w:rsidRDefault="003E7028">
      <w:pPr>
        <w:spacing w:after="0" w:line="264" w:lineRule="auto"/>
        <w:ind w:firstLine="600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</w:t>
      </w:r>
      <w:proofErr w:type="gramStart"/>
      <w:r w:rsidRPr="003E7028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Веркин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 «Облачный полк» (главы) и другие. </w:t>
      </w:r>
      <w:r w:rsidRPr="003E7028">
        <w:rPr>
          <w:sz w:val="28"/>
          <w:lang w:val="ru-RU"/>
        </w:rPr>
        <w:br/>
      </w:r>
      <w:bookmarkStart w:id="37" w:name="a35f0a0b-d9a0-4ac9-afd6-3c0ec32f1224"/>
      <w:bookmarkEnd w:id="37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3E702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. «Дикая собака Динго, или Повесть о первой любви»; Ю. И. Коваль. «Самая лёгкая лодка в мире» и другие.</w:t>
      </w:r>
      <w:bookmarkEnd w:id="38"/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3E7028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3E7028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39"/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3E7028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3E702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3E702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3E7028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3E702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3E7028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3E7028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3E7028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3E7028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3E7028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3E7028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3E7028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3E7028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49"/>
      <w:r w:rsidRPr="003E7028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3E7028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3E7028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3E7028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3E7028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3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3E702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54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3E7028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3E7028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» (легенда о Данко), «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6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3E7028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3E702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3E7028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3E7028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3E7028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3E7028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028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3E7028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3E7028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bookmarkEnd w:id="64"/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3E7028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3E702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</w:t>
      </w:r>
      <w:proofErr w:type="spellStart"/>
      <w:r w:rsidRPr="003E7028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7" w:name="4c3792f6-c508-448f-810f-0a4e7935e4da"/>
      <w:r w:rsidRPr="003E7028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«Дары волхвов», «Последний лист».</w:t>
      </w:r>
      <w:bookmarkEnd w:id="67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r w:rsidRPr="003E7028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3E702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3E702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3E7028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3E7028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3E7028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3E7028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3E7028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3E702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3E7028">
        <w:rPr>
          <w:rFonts w:ascii="Times New Roman" w:hAnsi="Times New Roman"/>
          <w:color w:val="000000"/>
          <w:sz w:val="28"/>
          <w:lang w:val="ru-RU"/>
        </w:rPr>
        <w:t xml:space="preserve">(не менее двух по выбору). Например, произведения И. С.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Шмелёва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, М. А. Осоргина, В. В. Набокова, Н. Тэффи, А. Т. Аверченко и другие.</w:t>
      </w:r>
      <w:bookmarkEnd w:id="74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3E702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028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Поэма «Василий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Тёркин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76" w:name="bf7bc9e4-c459-4e44-8cf4-6440f472144b"/>
      <w:r w:rsidRPr="003E7028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3E7028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Матрёнин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 двор».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E7028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3E702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3E7028">
        <w:rPr>
          <w:sz w:val="28"/>
          <w:lang w:val="ru-RU"/>
        </w:rPr>
        <w:br/>
      </w:r>
      <w:bookmarkStart w:id="77" w:name="464a1461-dc27-4c8e-855e-7a4d0048dab5"/>
      <w:bookmarkEnd w:id="77"/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3E7028">
        <w:rPr>
          <w:sz w:val="28"/>
          <w:lang w:val="ru-RU"/>
        </w:rPr>
        <w:br/>
      </w:r>
      <w:bookmarkStart w:id="78" w:name="adb853ee-930d-4a27-923a-b9cb0245de5e"/>
      <w:bookmarkEnd w:id="78"/>
    </w:p>
    <w:p w:rsidR="00372B5E" w:rsidRPr="003E7028" w:rsidRDefault="003E702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3E7028">
        <w:rPr>
          <w:rFonts w:ascii="Times New Roman" w:hAnsi="Times New Roman"/>
          <w:color w:val="000000"/>
          <w:sz w:val="28"/>
          <w:lang w:val="ru-RU"/>
        </w:rPr>
        <w:t>(один-два по выбору). Например, № 66 «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Измучась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 всем, я умереть хочу…», № 130 «Её глаза на звёзды не похожи…» и другие. </w:t>
      </w:r>
      <w:bookmarkEnd w:id="79"/>
      <w:r w:rsidRPr="003E7028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3E702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3E702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Елисаветы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 Петровны 1747 года» и другие стихотворения </w:t>
      </w:r>
      <w:bookmarkStart w:id="82" w:name="e8b587e6-2f8c-4690-a635-22bb3cee08ae"/>
      <w:r w:rsidRPr="003E7028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3E7028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3E7028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3E7028">
        <w:rPr>
          <w:rFonts w:ascii="Times New Roman" w:hAnsi="Times New Roman"/>
          <w:color w:val="000000"/>
          <w:sz w:val="28"/>
          <w:lang w:val="ru-RU"/>
        </w:rPr>
        <w:t xml:space="preserve">К. Н. Батюшков, А. А.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Дельвиг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, Н. М. Языков, Е. А. Баратынский (не менее трёх стихотворений по выбору).</w:t>
      </w:r>
      <w:bookmarkEnd w:id="85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3E7028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3E7028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3E7028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3E7028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3E702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3E702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3E702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3E7028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3E7028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3E7028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0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3E702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372B5E" w:rsidRPr="003E7028" w:rsidRDefault="00372B5E">
      <w:pPr>
        <w:rPr>
          <w:lang w:val="ru-RU"/>
        </w:rPr>
        <w:sectPr w:rsidR="00372B5E" w:rsidRPr="003E7028">
          <w:pgSz w:w="11906" w:h="16383"/>
          <w:pgMar w:top="1134" w:right="850" w:bottom="1134" w:left="1701" w:header="720" w:footer="720" w:gutter="0"/>
          <w:cols w:space="720"/>
        </w:sect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bookmarkStart w:id="94" w:name="block-36712621"/>
      <w:bookmarkEnd w:id="6"/>
      <w:r w:rsidRPr="003E70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Default="003E70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B5E" w:rsidRPr="003E7028" w:rsidRDefault="003E70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72B5E" w:rsidRPr="003E7028" w:rsidRDefault="003E70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72B5E" w:rsidRPr="003E7028" w:rsidRDefault="003E70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372B5E" w:rsidRPr="003E7028" w:rsidRDefault="003E70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72B5E" w:rsidRPr="003E7028" w:rsidRDefault="003E70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72B5E" w:rsidRPr="003E7028" w:rsidRDefault="003E70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372B5E" w:rsidRPr="003E7028" w:rsidRDefault="003E70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72B5E" w:rsidRPr="003E7028" w:rsidRDefault="003E70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372B5E" w:rsidRPr="003E7028" w:rsidRDefault="003E70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Default="003E70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B5E" w:rsidRPr="003E7028" w:rsidRDefault="003E70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72B5E" w:rsidRPr="003E7028" w:rsidRDefault="003E70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72B5E" w:rsidRPr="003E7028" w:rsidRDefault="003E70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Default="003E70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B5E" w:rsidRPr="003E7028" w:rsidRDefault="003E70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72B5E" w:rsidRPr="003E7028" w:rsidRDefault="003E70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72B5E" w:rsidRPr="003E7028" w:rsidRDefault="003E70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Default="003E70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B5E" w:rsidRPr="003E7028" w:rsidRDefault="003E70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72B5E" w:rsidRPr="003E7028" w:rsidRDefault="003E70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372B5E" w:rsidRPr="003E7028" w:rsidRDefault="003E70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72B5E" w:rsidRPr="003E7028" w:rsidRDefault="003E70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372B5E" w:rsidRPr="003E7028" w:rsidRDefault="003E70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72B5E" w:rsidRPr="003E7028" w:rsidRDefault="003E70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72B5E" w:rsidRPr="003E7028" w:rsidRDefault="003E70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372B5E" w:rsidRPr="003E7028" w:rsidRDefault="003E70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72B5E" w:rsidRPr="003E7028" w:rsidRDefault="003E70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72B5E" w:rsidRPr="003E7028" w:rsidRDefault="003E70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72B5E" w:rsidRPr="003E7028" w:rsidRDefault="003E70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372B5E" w:rsidRPr="003E7028" w:rsidRDefault="003E70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Default="003E70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B5E" w:rsidRPr="003E7028" w:rsidRDefault="003E70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72B5E" w:rsidRPr="003E7028" w:rsidRDefault="003E70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72B5E" w:rsidRPr="003E7028" w:rsidRDefault="003E70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72B5E" w:rsidRPr="003E7028" w:rsidRDefault="003E70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372B5E" w:rsidRPr="003E7028" w:rsidRDefault="003E70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72B5E" w:rsidRPr="003E7028" w:rsidRDefault="003E70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Default="003E70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B5E" w:rsidRPr="003E7028" w:rsidRDefault="003E70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72B5E" w:rsidRPr="003E7028" w:rsidRDefault="003E70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72B5E" w:rsidRPr="003E7028" w:rsidRDefault="003E70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72B5E" w:rsidRPr="003E7028" w:rsidRDefault="003E70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72B5E" w:rsidRPr="003E7028" w:rsidRDefault="003E702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Default="003E702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B5E" w:rsidRPr="003E7028" w:rsidRDefault="003E70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72B5E" w:rsidRPr="003E7028" w:rsidRDefault="003E70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372B5E" w:rsidRPr="003E7028" w:rsidRDefault="003E70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72B5E" w:rsidRPr="003E7028" w:rsidRDefault="003E702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72B5E" w:rsidRPr="003E7028" w:rsidRDefault="003E70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372B5E" w:rsidRPr="003E7028" w:rsidRDefault="003E70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372B5E" w:rsidRPr="003E7028" w:rsidRDefault="003E70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72B5E" w:rsidRPr="003E7028" w:rsidRDefault="003E70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72B5E" w:rsidRPr="003E7028" w:rsidRDefault="003E70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72B5E" w:rsidRPr="003E7028" w:rsidRDefault="003E70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72B5E" w:rsidRPr="003E7028" w:rsidRDefault="003E70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372B5E" w:rsidRPr="003E7028" w:rsidRDefault="003E70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72B5E" w:rsidRPr="003E7028" w:rsidRDefault="003E70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72B5E" w:rsidRPr="003E7028" w:rsidRDefault="003E70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372B5E" w:rsidRPr="003E7028" w:rsidRDefault="003E70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72B5E" w:rsidRPr="003E7028" w:rsidRDefault="003E70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372B5E" w:rsidRPr="003E7028" w:rsidRDefault="003E702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372B5E" w:rsidRPr="003E7028" w:rsidRDefault="003E70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72B5E" w:rsidRPr="003E7028" w:rsidRDefault="003E70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72B5E" w:rsidRPr="003E7028" w:rsidRDefault="003E70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72B5E" w:rsidRPr="003E7028" w:rsidRDefault="003E70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72B5E" w:rsidRPr="003E7028" w:rsidRDefault="003E70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72B5E" w:rsidRPr="003E7028" w:rsidRDefault="003E70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372B5E" w:rsidRPr="003E7028" w:rsidRDefault="003E70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72B5E" w:rsidRPr="003E7028" w:rsidRDefault="003E70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372B5E" w:rsidRPr="003E7028" w:rsidRDefault="003E702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72B5E" w:rsidRDefault="003E70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B5E" w:rsidRPr="003E7028" w:rsidRDefault="003E70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72B5E" w:rsidRPr="003E7028" w:rsidRDefault="003E70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72B5E" w:rsidRPr="003E7028" w:rsidRDefault="003E70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72B5E" w:rsidRPr="003E7028" w:rsidRDefault="003E70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72B5E" w:rsidRPr="003E7028" w:rsidRDefault="003E70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72B5E" w:rsidRPr="003E7028" w:rsidRDefault="003E70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372B5E" w:rsidRPr="003E7028" w:rsidRDefault="003E70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372B5E" w:rsidRPr="003E7028" w:rsidRDefault="003E702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72B5E" w:rsidRDefault="003E70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B5E" w:rsidRPr="003E7028" w:rsidRDefault="003E70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72B5E" w:rsidRPr="003E7028" w:rsidRDefault="003E70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72B5E" w:rsidRPr="003E7028" w:rsidRDefault="003E70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72B5E" w:rsidRPr="003E7028" w:rsidRDefault="003E70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72B5E" w:rsidRPr="003E7028" w:rsidRDefault="003E70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72B5E" w:rsidRPr="003E7028" w:rsidRDefault="003E702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72B5E" w:rsidRPr="003E7028" w:rsidRDefault="003E70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72B5E" w:rsidRPr="003E7028" w:rsidRDefault="003E70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72B5E" w:rsidRPr="003E7028" w:rsidRDefault="003E70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72B5E" w:rsidRPr="003E7028" w:rsidRDefault="003E70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72B5E" w:rsidRPr="003E7028" w:rsidRDefault="003E70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72B5E" w:rsidRPr="003E7028" w:rsidRDefault="003E70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72B5E" w:rsidRPr="003E7028" w:rsidRDefault="003E70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72B5E" w:rsidRPr="003E7028" w:rsidRDefault="003E702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72B5E" w:rsidRDefault="003E70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B5E" w:rsidRPr="003E7028" w:rsidRDefault="003E70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72B5E" w:rsidRPr="003E7028" w:rsidRDefault="003E70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72B5E" w:rsidRPr="003E7028" w:rsidRDefault="003E70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372B5E" w:rsidRPr="003E7028" w:rsidRDefault="003E70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72B5E" w:rsidRPr="003E7028" w:rsidRDefault="003E70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72B5E" w:rsidRPr="003E7028" w:rsidRDefault="003E70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72B5E" w:rsidRPr="003E7028" w:rsidRDefault="003E70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372B5E" w:rsidRPr="003E7028" w:rsidRDefault="003E70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72B5E" w:rsidRPr="003E7028" w:rsidRDefault="003E70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72B5E" w:rsidRPr="003E7028" w:rsidRDefault="003E70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72B5E" w:rsidRPr="003E7028" w:rsidRDefault="003E70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372B5E" w:rsidRPr="003E7028" w:rsidRDefault="003E702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72B5E" w:rsidRPr="003E7028" w:rsidRDefault="003E70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72B5E" w:rsidRPr="003E7028" w:rsidRDefault="003E70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72B5E" w:rsidRPr="003E7028" w:rsidRDefault="003E70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72B5E" w:rsidRPr="003E7028" w:rsidRDefault="003E70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72B5E" w:rsidRPr="003E7028" w:rsidRDefault="003E70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72B5E" w:rsidRDefault="003E70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B5E" w:rsidRPr="003E7028" w:rsidRDefault="003E70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72B5E" w:rsidRPr="003E7028" w:rsidRDefault="003E70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72B5E" w:rsidRPr="003E7028" w:rsidRDefault="003E70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372B5E" w:rsidRPr="003E7028" w:rsidRDefault="003E702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72B5E" w:rsidRDefault="003E70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B5E" w:rsidRPr="003E7028" w:rsidRDefault="003E70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72B5E" w:rsidRPr="003E7028" w:rsidRDefault="003E70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72B5E" w:rsidRPr="003E7028" w:rsidRDefault="003E70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72B5E" w:rsidRPr="003E7028" w:rsidRDefault="003E702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372B5E" w:rsidRDefault="003E70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B5E" w:rsidRPr="003E7028" w:rsidRDefault="003E70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72B5E" w:rsidRPr="003E7028" w:rsidRDefault="003E70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72B5E" w:rsidRPr="003E7028" w:rsidRDefault="003E70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372B5E" w:rsidRPr="003E7028" w:rsidRDefault="003E702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372B5E" w:rsidRPr="003E7028" w:rsidRDefault="003E70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372B5E" w:rsidRPr="003E7028" w:rsidRDefault="003E70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372B5E" w:rsidRPr="003E7028" w:rsidRDefault="003E70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372B5E" w:rsidRPr="003E7028" w:rsidRDefault="003E702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372B5E" w:rsidRPr="003E7028" w:rsidRDefault="003E70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72B5E" w:rsidRPr="003E7028" w:rsidRDefault="003E70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372B5E" w:rsidRPr="003E7028" w:rsidRDefault="003E70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72B5E" w:rsidRPr="003E7028" w:rsidRDefault="003E70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372B5E" w:rsidRPr="003E7028" w:rsidRDefault="003E702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72B5E" w:rsidRPr="003E7028" w:rsidRDefault="003E70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72B5E" w:rsidRPr="003E7028" w:rsidRDefault="003E70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372B5E" w:rsidRPr="003E7028" w:rsidRDefault="003E70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72B5E" w:rsidRPr="003E7028" w:rsidRDefault="003E70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372B5E" w:rsidRPr="003E7028" w:rsidRDefault="003E702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72B5E" w:rsidRPr="003E7028" w:rsidRDefault="003E70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372B5E" w:rsidRPr="003E7028" w:rsidRDefault="003E70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372B5E" w:rsidRPr="003E7028" w:rsidRDefault="003E70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72B5E" w:rsidRPr="003E7028" w:rsidRDefault="003E70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художественного произведения;</w:t>
      </w:r>
    </w:p>
    <w:p w:rsidR="00372B5E" w:rsidRPr="003E7028" w:rsidRDefault="003E70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72B5E" w:rsidRPr="003E7028" w:rsidRDefault="003E702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интернет-ресурсов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, в том числе за счёт произведений современной литературы;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left="120"/>
        <w:jc w:val="both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2B5E" w:rsidRPr="003E7028" w:rsidRDefault="00372B5E">
      <w:pPr>
        <w:spacing w:after="0" w:line="264" w:lineRule="auto"/>
        <w:ind w:left="120"/>
        <w:jc w:val="both"/>
        <w:rPr>
          <w:lang w:val="ru-RU"/>
        </w:rPr>
      </w:pP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372B5E" w:rsidRPr="003E7028" w:rsidRDefault="003E70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372B5E" w:rsidRPr="003E7028" w:rsidRDefault="003E70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372B5E" w:rsidRPr="003E7028" w:rsidRDefault="003E70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72B5E" w:rsidRPr="003E7028" w:rsidRDefault="003E70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372B5E" w:rsidRPr="003E7028" w:rsidRDefault="003E70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:rsidR="00372B5E" w:rsidRPr="003E7028" w:rsidRDefault="003E70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72B5E" w:rsidRPr="003E7028" w:rsidRDefault="003E702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интернет-ресурсов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, в том числе за счёт произведений современной литературы;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372B5E" w:rsidRPr="003E7028" w:rsidRDefault="003E7028">
      <w:pPr>
        <w:spacing w:after="0" w:line="264" w:lineRule="auto"/>
        <w:ind w:firstLine="600"/>
        <w:jc w:val="both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3E7028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72B5E" w:rsidRPr="003E7028" w:rsidRDefault="003E7028" w:rsidP="003E7028">
      <w:pPr>
        <w:spacing w:after="0" w:line="264" w:lineRule="auto"/>
        <w:ind w:firstLine="600"/>
        <w:jc w:val="both"/>
        <w:rPr>
          <w:lang w:val="ru-RU"/>
        </w:rPr>
        <w:sectPr w:rsidR="00372B5E" w:rsidRPr="003E7028">
          <w:pgSz w:w="11906" w:h="16383"/>
          <w:pgMar w:top="1134" w:right="850" w:bottom="1134" w:left="1701" w:header="720" w:footer="720" w:gutter="0"/>
          <w:cols w:space="720"/>
        </w:sectPr>
      </w:pPr>
      <w:r w:rsidRPr="003E7028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</w:t>
      </w:r>
      <w:r>
        <w:rPr>
          <w:rFonts w:ascii="Times New Roman" w:hAnsi="Times New Roman"/>
          <w:color w:val="000000"/>
          <w:sz w:val="28"/>
          <w:lang w:val="ru-RU"/>
        </w:rPr>
        <w:t>рий достижения этих результатов</w:t>
      </w:r>
    </w:p>
    <w:p w:rsidR="00372B5E" w:rsidRPr="005104F0" w:rsidRDefault="00372B5E">
      <w:pPr>
        <w:rPr>
          <w:lang w:val="ru-RU"/>
        </w:rPr>
        <w:sectPr w:rsidR="00372B5E" w:rsidRPr="005104F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5" w:name="block-36712622"/>
      <w:bookmarkEnd w:id="94"/>
    </w:p>
    <w:p w:rsidR="005104F0" w:rsidRPr="005104F0" w:rsidRDefault="005104F0" w:rsidP="003E702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372B5E" w:rsidRDefault="003E7028" w:rsidP="003E702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372B5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B5E" w:rsidRDefault="00372B5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B5E" w:rsidRDefault="00372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B5E" w:rsidRDefault="00372B5E">
            <w:pPr>
              <w:spacing w:after="0"/>
              <w:ind w:left="135"/>
            </w:pPr>
          </w:p>
        </w:tc>
      </w:tr>
      <w:tr w:rsidR="00372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B5E" w:rsidRDefault="00372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B5E" w:rsidRDefault="00372B5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B5E" w:rsidRDefault="00372B5E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B5E" w:rsidRDefault="00372B5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B5E" w:rsidRDefault="00372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B5E" w:rsidRDefault="00372B5E"/>
        </w:tc>
      </w:tr>
      <w:tr w:rsidR="0037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Илиада»,«Одиссея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B5E" w:rsidRDefault="00372B5E"/>
        </w:tc>
      </w:tr>
      <w:tr w:rsidR="0037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</w:t>
            </w:r>
            <w:proofErr w:type="spellStart"/>
            <w:proofErr w:type="gram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....</w:t>
            </w:r>
            <w:proofErr w:type="gram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и другие. «Песнь о Роланде» (фрагменты), «Песнь о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B5E" w:rsidRDefault="00372B5E"/>
        </w:tc>
      </w:tr>
      <w:tr w:rsidR="0037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B5E" w:rsidRDefault="00372B5E"/>
        </w:tc>
      </w:tr>
      <w:tr w:rsidR="00372B5E" w:rsidRPr="00510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E7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B5E" w:rsidRDefault="00372B5E"/>
        </w:tc>
      </w:tr>
      <w:tr w:rsidR="00372B5E" w:rsidRPr="00510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E70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B5E" w:rsidRDefault="00372B5E"/>
        </w:tc>
      </w:tr>
      <w:tr w:rsidR="0037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 С. Высоцкого, Ю. П.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Л. Васильев. «Экспонат №»; Б. П. Екимов. «Ночь исцеления»; Э.Н.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Веркин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B5E" w:rsidRDefault="00372B5E"/>
        </w:tc>
      </w:tr>
      <w:tr w:rsidR="0037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B5E" w:rsidRDefault="00372B5E"/>
        </w:tc>
      </w:tr>
      <w:tr w:rsidR="00372B5E" w:rsidRPr="00510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E" w:rsidRDefault="00372B5E"/>
        </w:tc>
      </w:tr>
    </w:tbl>
    <w:p w:rsidR="00372B5E" w:rsidRDefault="00372B5E">
      <w:pPr>
        <w:sectPr w:rsidR="00372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B5E" w:rsidRDefault="00372B5E">
      <w:pPr>
        <w:sectPr w:rsidR="00372B5E" w:rsidSect="005104F0">
          <w:pgSz w:w="16383" w:h="11906" w:orient="landscape"/>
          <w:pgMar w:top="993" w:right="850" w:bottom="1134" w:left="1701" w:header="720" w:footer="720" w:gutter="0"/>
          <w:cols w:space="720"/>
        </w:sectPr>
      </w:pPr>
      <w:bookmarkStart w:id="96" w:name="_GoBack"/>
      <w:bookmarkEnd w:id="96"/>
    </w:p>
    <w:p w:rsidR="00372B5E" w:rsidRDefault="00372B5E">
      <w:pPr>
        <w:sectPr w:rsidR="00372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B5E" w:rsidRDefault="00372B5E" w:rsidP="003E7028">
      <w:pPr>
        <w:spacing w:after="0"/>
        <w:sectPr w:rsidR="00372B5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7" w:name="block-36712623"/>
      <w:bookmarkEnd w:id="95"/>
    </w:p>
    <w:p w:rsidR="005104F0" w:rsidRPr="005104F0" w:rsidRDefault="005104F0" w:rsidP="003E702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372B5E" w:rsidRDefault="003E7028" w:rsidP="003E702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999"/>
        <w:gridCol w:w="1172"/>
        <w:gridCol w:w="1841"/>
        <w:gridCol w:w="1910"/>
        <w:gridCol w:w="1347"/>
        <w:gridCol w:w="2861"/>
      </w:tblGrid>
      <w:tr w:rsidR="00372B5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B5E" w:rsidRDefault="00372B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B5E" w:rsidRDefault="00372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B5E" w:rsidRDefault="00372B5E">
            <w:pPr>
              <w:spacing w:after="0"/>
              <w:ind w:left="135"/>
            </w:pPr>
          </w:p>
        </w:tc>
      </w:tr>
      <w:tr w:rsidR="00372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B5E" w:rsidRDefault="00372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B5E" w:rsidRDefault="00372B5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B5E" w:rsidRDefault="00372B5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B5E" w:rsidRDefault="00372B5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B5E" w:rsidRDefault="00372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B5E" w:rsidRDefault="00372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B5E" w:rsidRDefault="00372B5E"/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  <w:proofErr w:type="spellEnd"/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proofErr w:type="gram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Вольга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Микула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дубровушка...».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(фрагменты). Тематика, система образов, 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«Сказание о белгородском киселе».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интерактивными ссылками на текст произведения)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фабула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"Дубровский"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произведение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ссылками на текст произведения)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"Три пальмы", "Утес", "Листок".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пальмы", "Утес", "Листок". Лирический герой, его чувства и переживания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"Три пальмы", "Утес", "Листок".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"Неохотно и несмело...", "С поляны коршун поднялся…".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Стихотворение «С поляны коршун поднялся…». 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и средства художественной изобразительности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«Учись у них — у дуба, у берёзы…», "Ель рукавом мне тропинку завесила…»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«Ель рукавом мне тропинку завесила…», «Учись у них — у дуба, у берёзы…».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Тургенев.Рассказ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луг». Портрет и пейзаж в литературном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С.Лескова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Иваныча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Натальи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Савишны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тонкий», «Смерть чиновника», "Хамелеон".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комического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тяжко плывут облака…», «Встану 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в утро туманное…»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века.С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века.(О.Ф.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"В Сталинграде", "Бабье лето"; Ю.П.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"Настоящий секрет", "Первое сентября" Обзор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О.Ф.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"В Сталинграде", "Бабье лето"; Ю.П.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"Настоящий секрет", "Первое сентября").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О.Ф.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"В Сталинграде", "Бабье лето"; 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Ю.П.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"Настоящий секрет", "Первое сентября").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</w:t>
            </w:r>
            <w:proofErr w:type="gram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( Б.</w:t>
            </w:r>
            <w:proofErr w:type="gram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Васильев. «Экспонат №...»; Б. П. Екимов. «Ночь исцеления»).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особености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авторов на тему взросления: Л. Воронкова, "Девочка из города", Ю. Яковлев, "Цветок хлеба".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(Дж.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Даррел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"Летающий дом"). Тема, идея, проблематика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(Дж.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Даррел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"Летающий дом"). Сюжет, композиция.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Дж.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Даррел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"Летающий дом"). Тема, идея, проблематика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(Дж. </w:t>
            </w:r>
            <w:proofErr w:type="spellStart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Даррел</w:t>
            </w:r>
            <w:proofErr w:type="spellEnd"/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"Летающий дом"). Сюжет, композиция, образ главного героя.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(разработки уроков с интерактивными ссылками на текст произведения)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dennimm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ch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72B5E" w:rsidRPr="005104F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B5E" w:rsidRDefault="00372B5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E70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E" w:rsidRPr="003E7028" w:rsidRDefault="003E7028">
            <w:pPr>
              <w:spacing w:after="0"/>
              <w:ind w:left="135"/>
              <w:rPr>
                <w:lang w:val="ru-RU"/>
              </w:rPr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 w:rsidRPr="003E7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72B5E" w:rsidRDefault="003E7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E" w:rsidRDefault="00372B5E"/>
        </w:tc>
      </w:tr>
    </w:tbl>
    <w:p w:rsidR="00372B5E" w:rsidRDefault="00372B5E">
      <w:pPr>
        <w:sectPr w:rsidR="00372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B5E" w:rsidRDefault="003E7028">
      <w:pPr>
        <w:spacing w:after="0"/>
        <w:ind w:left="120"/>
      </w:pPr>
      <w:bookmarkStart w:id="98" w:name="block-36712627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2B5E" w:rsidRDefault="003E70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2B5E" w:rsidRDefault="00372B5E">
      <w:pPr>
        <w:spacing w:after="0" w:line="480" w:lineRule="auto"/>
        <w:ind w:left="120"/>
      </w:pPr>
    </w:p>
    <w:p w:rsidR="00372B5E" w:rsidRPr="003E7028" w:rsidRDefault="003E7028">
      <w:pPr>
        <w:spacing w:after="0" w:line="480" w:lineRule="auto"/>
        <w:ind w:left="120"/>
        <w:rPr>
          <w:lang w:val="ru-RU"/>
        </w:rPr>
      </w:pPr>
      <w:bookmarkStart w:id="99" w:name="07c44318-62d7-4b94-a93e-5453a0a6fe07"/>
      <w:r w:rsidRPr="003E7028">
        <w:rPr>
          <w:rFonts w:ascii="Times New Roman" w:hAnsi="Times New Roman"/>
          <w:color w:val="000000"/>
          <w:sz w:val="28"/>
          <w:lang w:val="ru-RU"/>
        </w:rPr>
        <w:t>Литература (в 2 частях) 6 класс/</w:t>
      </w:r>
      <w:proofErr w:type="spellStart"/>
      <w:r w:rsidRPr="003E7028">
        <w:rPr>
          <w:rFonts w:ascii="Times New Roman" w:hAnsi="Times New Roman"/>
          <w:color w:val="000000"/>
          <w:sz w:val="28"/>
          <w:lang w:val="ru-RU"/>
        </w:rPr>
        <w:t>Полухина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 xml:space="preserve"> В.П., Коровина В.Я., Журавлев В.П., Коровин В.И., Акционерное общество "Издательство "Просвещение"</w:t>
      </w:r>
      <w:bookmarkEnd w:id="99"/>
    </w:p>
    <w:p w:rsidR="00372B5E" w:rsidRPr="003E7028" w:rsidRDefault="00372B5E">
      <w:pPr>
        <w:spacing w:after="0"/>
        <w:ind w:left="120"/>
        <w:rPr>
          <w:lang w:val="ru-RU"/>
        </w:rPr>
      </w:pPr>
    </w:p>
    <w:p w:rsidR="00372B5E" w:rsidRPr="003E7028" w:rsidRDefault="003E7028">
      <w:pPr>
        <w:spacing w:after="0" w:line="480" w:lineRule="auto"/>
        <w:ind w:left="120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2B5E" w:rsidRPr="003E7028" w:rsidRDefault="003E7028">
      <w:pPr>
        <w:spacing w:after="0" w:line="480" w:lineRule="auto"/>
        <w:ind w:left="120"/>
        <w:rPr>
          <w:lang w:val="ru-RU"/>
        </w:rPr>
      </w:pPr>
      <w:bookmarkStart w:id="100" w:name="965c2f96-378d-4c13-9dce-56f666e6bfa8"/>
      <w:r w:rsidRPr="003E7028">
        <w:rPr>
          <w:rFonts w:ascii="Times New Roman" w:hAnsi="Times New Roman"/>
          <w:color w:val="000000"/>
          <w:sz w:val="28"/>
          <w:lang w:val="ru-RU"/>
        </w:rPr>
        <w:t>Савченкова Г.Ф. Литература: 6 класс.: Метод. пособие для учителя / Г.Ф. Савченкова. - М.: ООО "Издательство АСТ", 2002. - 127 с.</w:t>
      </w:r>
      <w:bookmarkEnd w:id="100"/>
    </w:p>
    <w:p w:rsidR="00372B5E" w:rsidRPr="003E7028" w:rsidRDefault="00372B5E">
      <w:pPr>
        <w:spacing w:after="0"/>
        <w:ind w:left="120"/>
        <w:rPr>
          <w:lang w:val="ru-RU"/>
        </w:rPr>
      </w:pPr>
    </w:p>
    <w:p w:rsidR="00372B5E" w:rsidRPr="003E7028" w:rsidRDefault="003E7028">
      <w:pPr>
        <w:spacing w:after="0" w:line="480" w:lineRule="auto"/>
        <w:ind w:left="120"/>
        <w:rPr>
          <w:lang w:val="ru-RU"/>
        </w:rPr>
      </w:pPr>
      <w:r w:rsidRPr="003E70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2B5E" w:rsidRPr="003E7028" w:rsidRDefault="003E7028">
      <w:pPr>
        <w:spacing w:after="0" w:line="480" w:lineRule="auto"/>
        <w:ind w:left="120"/>
        <w:rPr>
          <w:lang w:val="ru-RU"/>
        </w:rPr>
      </w:pPr>
      <w:r w:rsidRPr="003E7028">
        <w:rPr>
          <w:rFonts w:ascii="Times New Roman" w:hAnsi="Times New Roman"/>
          <w:color w:val="000000"/>
          <w:sz w:val="28"/>
          <w:lang w:val="ru-RU"/>
        </w:rPr>
        <w:t>(разработки уроков с интерактивными ссылками на текст произведения)</w:t>
      </w:r>
      <w:r w:rsidRPr="003E7028">
        <w:rPr>
          <w:sz w:val="28"/>
          <w:lang w:val="ru-RU"/>
        </w:rPr>
        <w:br/>
      </w:r>
      <w:bookmarkStart w:id="101" w:name="b680be9b-368a-4013-95ac-09d499c3ce1d"/>
      <w:r w:rsidRPr="003E70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E702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dennimm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/5-</w:t>
      </w:r>
      <w:proofErr w:type="spellStart"/>
      <w:r>
        <w:rPr>
          <w:rFonts w:ascii="Times New Roman" w:hAnsi="Times New Roman"/>
          <w:color w:val="000000"/>
          <w:sz w:val="28"/>
        </w:rPr>
        <w:t>ch</w:t>
      </w:r>
      <w:proofErr w:type="spellEnd"/>
      <w:r w:rsidRPr="003E70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3E70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01"/>
    </w:p>
    <w:p w:rsidR="00372B5E" w:rsidRPr="003E7028" w:rsidRDefault="00372B5E">
      <w:pPr>
        <w:rPr>
          <w:lang w:val="ru-RU"/>
        </w:rPr>
        <w:sectPr w:rsidR="00372B5E" w:rsidRPr="003E7028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545985" w:rsidRPr="003E7028" w:rsidRDefault="00545985">
      <w:pPr>
        <w:rPr>
          <w:lang w:val="ru-RU"/>
        </w:rPr>
      </w:pPr>
    </w:p>
    <w:sectPr w:rsidR="00545985" w:rsidRPr="003E70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D30"/>
    <w:multiLevelType w:val="multilevel"/>
    <w:tmpl w:val="3F6EE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C376D"/>
    <w:multiLevelType w:val="multilevel"/>
    <w:tmpl w:val="16262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32F15"/>
    <w:multiLevelType w:val="multilevel"/>
    <w:tmpl w:val="09B23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62E63"/>
    <w:multiLevelType w:val="multilevel"/>
    <w:tmpl w:val="86BC7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01E7C"/>
    <w:multiLevelType w:val="multilevel"/>
    <w:tmpl w:val="7F5A4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6575C"/>
    <w:multiLevelType w:val="multilevel"/>
    <w:tmpl w:val="46F6D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190E05"/>
    <w:multiLevelType w:val="multilevel"/>
    <w:tmpl w:val="F4C6E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483E57"/>
    <w:multiLevelType w:val="multilevel"/>
    <w:tmpl w:val="8BEA1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8E374E"/>
    <w:multiLevelType w:val="multilevel"/>
    <w:tmpl w:val="F9246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9617AB"/>
    <w:multiLevelType w:val="multilevel"/>
    <w:tmpl w:val="72E8A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912CAB"/>
    <w:multiLevelType w:val="multilevel"/>
    <w:tmpl w:val="BA721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4D4C61"/>
    <w:multiLevelType w:val="multilevel"/>
    <w:tmpl w:val="BDCCB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554A6B"/>
    <w:multiLevelType w:val="multilevel"/>
    <w:tmpl w:val="60761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0849B9"/>
    <w:multiLevelType w:val="multilevel"/>
    <w:tmpl w:val="2AFEC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1A1AB5"/>
    <w:multiLevelType w:val="multilevel"/>
    <w:tmpl w:val="72C44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AE1909"/>
    <w:multiLevelType w:val="multilevel"/>
    <w:tmpl w:val="36C69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805874"/>
    <w:multiLevelType w:val="multilevel"/>
    <w:tmpl w:val="4C12C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855A2A"/>
    <w:multiLevelType w:val="multilevel"/>
    <w:tmpl w:val="9FB8E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CD72DC"/>
    <w:multiLevelType w:val="multilevel"/>
    <w:tmpl w:val="6F242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8747C2"/>
    <w:multiLevelType w:val="multilevel"/>
    <w:tmpl w:val="4D260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032211"/>
    <w:multiLevelType w:val="multilevel"/>
    <w:tmpl w:val="2F4AA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3E07E9"/>
    <w:multiLevelType w:val="multilevel"/>
    <w:tmpl w:val="40A69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0148D9"/>
    <w:multiLevelType w:val="multilevel"/>
    <w:tmpl w:val="C3367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4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15"/>
  </w:num>
  <w:num w:numId="10">
    <w:abstractNumId w:val="0"/>
  </w:num>
  <w:num w:numId="11">
    <w:abstractNumId w:val="5"/>
  </w:num>
  <w:num w:numId="12">
    <w:abstractNumId w:val="19"/>
  </w:num>
  <w:num w:numId="13">
    <w:abstractNumId w:val="6"/>
  </w:num>
  <w:num w:numId="14">
    <w:abstractNumId w:val="12"/>
  </w:num>
  <w:num w:numId="15">
    <w:abstractNumId w:val="16"/>
  </w:num>
  <w:num w:numId="16">
    <w:abstractNumId w:val="18"/>
  </w:num>
  <w:num w:numId="17">
    <w:abstractNumId w:val="20"/>
  </w:num>
  <w:num w:numId="18">
    <w:abstractNumId w:val="17"/>
  </w:num>
  <w:num w:numId="19">
    <w:abstractNumId w:val="11"/>
  </w:num>
  <w:num w:numId="20">
    <w:abstractNumId w:val="21"/>
  </w:num>
  <w:num w:numId="21">
    <w:abstractNumId w:val="9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72B5E"/>
    <w:rsid w:val="00372B5E"/>
    <w:rsid w:val="003E7028"/>
    <w:rsid w:val="005104F0"/>
    <w:rsid w:val="0054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0FB9"/>
  <w15:docId w15:val="{3B2B3CD9-A383-4E31-A905-AF77C7B5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117" Type="http://schemas.openxmlformats.org/officeDocument/2006/relationships/hyperlink" Target="https://m.edsoo.ru/8bc316d8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://dennimm.narod.ru/5-ch-v.html" TargetMode="External"/><Relationship Id="rId47" Type="http://schemas.openxmlformats.org/officeDocument/2006/relationships/hyperlink" Target="https://m.edsoo.ru/8bc2bb52" TargetMode="External"/><Relationship Id="rId63" Type="http://schemas.openxmlformats.org/officeDocument/2006/relationships/hyperlink" Target="http://dennimm.narod.ru/5-ch-v.html" TargetMode="External"/><Relationship Id="rId68" Type="http://schemas.openxmlformats.org/officeDocument/2006/relationships/hyperlink" Target="https://m.edsoo.ru/8bc2d420" TargetMode="External"/><Relationship Id="rId84" Type="http://schemas.openxmlformats.org/officeDocument/2006/relationships/hyperlink" Target="https://m.edsoo.ru/8bc2e924" TargetMode="External"/><Relationship Id="rId89" Type="http://schemas.openxmlformats.org/officeDocument/2006/relationships/hyperlink" Target="https://m.edsoo.ru/8bc2f54a" TargetMode="External"/><Relationship Id="rId112" Type="http://schemas.openxmlformats.org/officeDocument/2006/relationships/hyperlink" Target="https://m.edsoo.ru/8bc3132c" TargetMode="External"/><Relationship Id="rId133" Type="http://schemas.openxmlformats.org/officeDocument/2006/relationships/hyperlink" Target="https://m.edsoo.ru/8bc32e66" TargetMode="External"/><Relationship Id="rId16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0cf6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ee6" TargetMode="External"/><Relationship Id="rId53" Type="http://schemas.openxmlformats.org/officeDocument/2006/relationships/hyperlink" Target="http://dennimm.narod.ru/5-ch-v.html" TargetMode="External"/><Relationship Id="rId58" Type="http://schemas.openxmlformats.org/officeDocument/2006/relationships/hyperlink" Target="https://m.edsoo.ru/8bc2c84a" TargetMode="External"/><Relationship Id="rId74" Type="http://schemas.openxmlformats.org/officeDocument/2006/relationships/hyperlink" Target="https://m.edsoo.ru/8bc2db82" TargetMode="External"/><Relationship Id="rId79" Type="http://schemas.openxmlformats.org/officeDocument/2006/relationships/hyperlink" Target="https://m.edsoo.ru/8bc2e3ac" TargetMode="External"/><Relationship Id="rId102" Type="http://schemas.openxmlformats.org/officeDocument/2006/relationships/hyperlink" Target="https://m.edsoo.ru/8bc30288" TargetMode="External"/><Relationship Id="rId123" Type="http://schemas.openxmlformats.org/officeDocument/2006/relationships/hyperlink" Target="https://m.edsoo.ru/8bc32574" TargetMode="External"/><Relationship Id="rId128" Type="http://schemas.openxmlformats.org/officeDocument/2006/relationships/hyperlink" Target="http://dennimm.narod.ru/5-ch-v.html" TargetMode="External"/><Relationship Id="rId5" Type="http://schemas.openxmlformats.org/officeDocument/2006/relationships/hyperlink" Target="https://m.edsoo.ru/7f41542e" TargetMode="External"/><Relationship Id="rId90" Type="http://schemas.openxmlformats.org/officeDocument/2006/relationships/hyperlink" Target="https://m.edsoo.ru/8bc2f6ee" TargetMode="External"/><Relationship Id="rId95" Type="http://schemas.openxmlformats.org/officeDocument/2006/relationships/hyperlink" Target="http://dennimm.narod.ru/5-ch-v.html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bbc" TargetMode="External"/><Relationship Id="rId43" Type="http://schemas.openxmlformats.org/officeDocument/2006/relationships/hyperlink" Target="https://m.edsoo.ru/8bc2b706" TargetMode="External"/><Relationship Id="rId48" Type="http://schemas.openxmlformats.org/officeDocument/2006/relationships/hyperlink" Target="http://dennimm.narod.ru/5-ch-v.html" TargetMode="External"/><Relationship Id="rId56" Type="http://schemas.openxmlformats.org/officeDocument/2006/relationships/hyperlink" Target="http://dennimm.narod.ru/5-ch-v.html" TargetMode="External"/><Relationship Id="rId64" Type="http://schemas.openxmlformats.org/officeDocument/2006/relationships/hyperlink" Target="https://m.edsoo.ru/8bc2d092" TargetMode="External"/><Relationship Id="rId69" Type="http://schemas.openxmlformats.org/officeDocument/2006/relationships/hyperlink" Target="https://m.edsoo.ru/8bc2d538" TargetMode="External"/><Relationship Id="rId77" Type="http://schemas.openxmlformats.org/officeDocument/2006/relationships/hyperlink" Target="https://m.edsoo.ru/8bc2e0c8" TargetMode="External"/><Relationship Id="rId100" Type="http://schemas.openxmlformats.org/officeDocument/2006/relationships/hyperlink" Target="https://m.edsoo.ru/8bc3004e" TargetMode="External"/><Relationship Id="rId105" Type="http://schemas.openxmlformats.org/officeDocument/2006/relationships/hyperlink" Target="https://m.edsoo.ru/8bc30620" TargetMode="External"/><Relationship Id="rId113" Type="http://schemas.openxmlformats.org/officeDocument/2006/relationships/hyperlink" Target="http://dennimm.narod.ru/5-ch-v.html" TargetMode="External"/><Relationship Id="rId118" Type="http://schemas.openxmlformats.org/officeDocument/2006/relationships/hyperlink" Target="https://m.edsoo.ru/8bc317f0" TargetMode="External"/><Relationship Id="rId126" Type="http://schemas.openxmlformats.org/officeDocument/2006/relationships/hyperlink" Target="http://dennimm.narod.ru/5-ch-v.html" TargetMode="External"/><Relationship Id="rId134" Type="http://schemas.openxmlformats.org/officeDocument/2006/relationships/hyperlink" Target="https://m.edsoo.ru/8bc3358c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://dennimm.narod.ru/5-ch-v.html" TargetMode="External"/><Relationship Id="rId72" Type="http://schemas.openxmlformats.org/officeDocument/2006/relationships/hyperlink" Target="https://m.edsoo.ru/8bc2d920" TargetMode="External"/><Relationship Id="rId80" Type="http://schemas.openxmlformats.org/officeDocument/2006/relationships/hyperlink" Target="https://m.edsoo.ru/8bc2e5d2" TargetMode="External"/><Relationship Id="rId85" Type="http://schemas.openxmlformats.org/officeDocument/2006/relationships/hyperlink" Target="https://m.edsoo.ru/8bc2eb5e" TargetMode="External"/><Relationship Id="rId93" Type="http://schemas.openxmlformats.org/officeDocument/2006/relationships/hyperlink" Target="https://m.edsoo.ru/8bc2f932" TargetMode="External"/><Relationship Id="rId98" Type="http://schemas.openxmlformats.org/officeDocument/2006/relationships/hyperlink" Target="https://m.edsoo.ru/8bc2fda6" TargetMode="External"/><Relationship Id="rId121" Type="http://schemas.openxmlformats.org/officeDocument/2006/relationships/hyperlink" Target="https://m.edsoo.ru/8bc323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8bc2a7e8" TargetMode="External"/><Relationship Id="rId38" Type="http://schemas.openxmlformats.org/officeDocument/2006/relationships/hyperlink" Target="https://m.edsoo.ru/8bc2b06c" TargetMode="External"/><Relationship Id="rId46" Type="http://schemas.openxmlformats.org/officeDocument/2006/relationships/hyperlink" Target="http://dennimm.narod.ru/5-ch-v.html" TargetMode="External"/><Relationship Id="rId59" Type="http://schemas.openxmlformats.org/officeDocument/2006/relationships/hyperlink" Target="https://m.edsoo.ru/8bc2c976" TargetMode="External"/><Relationship Id="rId67" Type="http://schemas.openxmlformats.org/officeDocument/2006/relationships/hyperlink" Target="https://m.edsoo.ru/8bc2d2e0" TargetMode="External"/><Relationship Id="rId103" Type="http://schemas.openxmlformats.org/officeDocument/2006/relationships/hyperlink" Target="https://m.edsoo.ru/8bc303aa" TargetMode="External"/><Relationship Id="rId108" Type="http://schemas.openxmlformats.org/officeDocument/2006/relationships/hyperlink" Target="https://m.edsoo.ru/8bc30f1c" TargetMode="External"/><Relationship Id="rId116" Type="http://schemas.openxmlformats.org/officeDocument/2006/relationships/hyperlink" Target="http://dennimm.narod.ru/5-ch-v.html" TargetMode="External"/><Relationship Id="rId124" Type="http://schemas.openxmlformats.org/officeDocument/2006/relationships/hyperlink" Target="https://m.edsoo.ru/8bc3270e" TargetMode="External"/><Relationship Id="rId129" Type="http://schemas.openxmlformats.org/officeDocument/2006/relationships/hyperlink" Target="http://dennimm.narod.ru/5-ch-v.html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4e0" TargetMode="External"/><Relationship Id="rId54" Type="http://schemas.openxmlformats.org/officeDocument/2006/relationships/hyperlink" Target="https://m.edsoo.ru/8bc2c4e4" TargetMode="External"/><Relationship Id="rId62" Type="http://schemas.openxmlformats.org/officeDocument/2006/relationships/hyperlink" Target="https://m.edsoo.ru/8bc2cf70" TargetMode="External"/><Relationship Id="rId70" Type="http://schemas.openxmlformats.org/officeDocument/2006/relationships/hyperlink" Target="https://m.edsoo.ru/8bc2d6dc" TargetMode="External"/><Relationship Id="rId75" Type="http://schemas.openxmlformats.org/officeDocument/2006/relationships/hyperlink" Target="https://m.edsoo.ru/8bc2de7a" TargetMode="External"/><Relationship Id="rId83" Type="http://schemas.openxmlformats.org/officeDocument/2006/relationships/hyperlink" Target="https://m.edsoo.ru/8bc2e7f8" TargetMode="External"/><Relationship Id="rId88" Type="http://schemas.openxmlformats.org/officeDocument/2006/relationships/hyperlink" Target="https://m.edsoo.ru/8bc2f036" TargetMode="External"/><Relationship Id="rId91" Type="http://schemas.openxmlformats.org/officeDocument/2006/relationships/hyperlink" Target="https://m.edsoo.ru/8bc2f824" TargetMode="External"/><Relationship Id="rId96" Type="http://schemas.openxmlformats.org/officeDocument/2006/relationships/hyperlink" Target="https://m.edsoo.ru/8bc2fb6c" TargetMode="External"/><Relationship Id="rId111" Type="http://schemas.openxmlformats.org/officeDocument/2006/relationships/hyperlink" Target="http://dennimm.narod.ru/5-ch-v.html" TargetMode="External"/><Relationship Id="rId132" Type="http://schemas.openxmlformats.org/officeDocument/2006/relationships/hyperlink" Target="http://dennimm.narod.ru/5-ch-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d6a" TargetMode="External"/><Relationship Id="rId49" Type="http://schemas.openxmlformats.org/officeDocument/2006/relationships/hyperlink" Target="http://dennimm.narod.ru/5-ch-v.html" TargetMode="External"/><Relationship Id="rId57" Type="http://schemas.openxmlformats.org/officeDocument/2006/relationships/hyperlink" Target="https://m.edsoo.ru/8bc2c732" TargetMode="External"/><Relationship Id="rId106" Type="http://schemas.openxmlformats.org/officeDocument/2006/relationships/hyperlink" Target="http://dennimm.narod.ru/5-ch-v.html" TargetMode="External"/><Relationship Id="rId114" Type="http://schemas.openxmlformats.org/officeDocument/2006/relationships/hyperlink" Target="https://m.edsoo.ru/8bc3155c" TargetMode="External"/><Relationship Id="rId119" Type="http://schemas.openxmlformats.org/officeDocument/2006/relationships/hyperlink" Target="http://dennimm.narod.ru/5-ch-v.html" TargetMode="External"/><Relationship Id="rId127" Type="http://schemas.openxmlformats.org/officeDocument/2006/relationships/hyperlink" Target="http://dennimm.narod.ru/5-ch-v.html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81e" TargetMode="External"/><Relationship Id="rId52" Type="http://schemas.openxmlformats.org/officeDocument/2006/relationships/hyperlink" Target="https://m.edsoo.ru/8bc2c354" TargetMode="External"/><Relationship Id="rId60" Type="http://schemas.openxmlformats.org/officeDocument/2006/relationships/hyperlink" Target="https://m.edsoo.ru/8bc2cba6" TargetMode="External"/><Relationship Id="rId65" Type="http://schemas.openxmlformats.org/officeDocument/2006/relationships/hyperlink" Target="http://dennimm.narod.ru/5-ch-v.html" TargetMode="External"/><Relationship Id="rId73" Type="http://schemas.openxmlformats.org/officeDocument/2006/relationships/hyperlink" Target="https://m.edsoo.ru/8bc2db82" TargetMode="External"/><Relationship Id="rId78" Type="http://schemas.openxmlformats.org/officeDocument/2006/relationships/hyperlink" Target="https://m.edsoo.ru/8bc2e28a" TargetMode="External"/><Relationship Id="rId81" Type="http://schemas.openxmlformats.org/officeDocument/2006/relationships/hyperlink" Target="https://m.edsoo.ru/8bc2e4ba" TargetMode="External"/><Relationship Id="rId86" Type="http://schemas.openxmlformats.org/officeDocument/2006/relationships/hyperlink" Target="https://m.edsoo.ru/8bc2ec8a" TargetMode="External"/><Relationship Id="rId94" Type="http://schemas.openxmlformats.org/officeDocument/2006/relationships/hyperlink" Target="https://m.edsoo.ru/8bc2fa54" TargetMode="External"/><Relationship Id="rId99" Type="http://schemas.openxmlformats.org/officeDocument/2006/relationships/hyperlink" Target="https://m.edsoo.ru/8bc2fec8" TargetMode="External"/><Relationship Id="rId101" Type="http://schemas.openxmlformats.org/officeDocument/2006/relationships/hyperlink" Target="https://m.edsoo.ru/8bc30170" TargetMode="External"/><Relationship Id="rId122" Type="http://schemas.openxmlformats.org/officeDocument/2006/relationships/hyperlink" Target="http://dennimm.narod.ru/5-ch-v.html" TargetMode="External"/><Relationship Id="rId130" Type="http://schemas.openxmlformats.org/officeDocument/2006/relationships/hyperlink" Target="http://dennimm.narod.ru/5-ch-v.html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b1fc" TargetMode="External"/><Relationship Id="rId109" Type="http://schemas.openxmlformats.org/officeDocument/2006/relationships/hyperlink" Target="https://m.edsoo.ru/8bc310de" TargetMode="External"/><Relationship Id="rId34" Type="http://schemas.openxmlformats.org/officeDocument/2006/relationships/hyperlink" Target="https://m.edsoo.ru/8bc2aa04" TargetMode="External"/><Relationship Id="rId50" Type="http://schemas.openxmlformats.org/officeDocument/2006/relationships/hyperlink" Target="https://m.edsoo.ru/8bc2c124" TargetMode="External"/><Relationship Id="rId55" Type="http://schemas.openxmlformats.org/officeDocument/2006/relationships/hyperlink" Target="https://m.edsoo.ru/8bc2c61a" TargetMode="External"/><Relationship Id="rId76" Type="http://schemas.openxmlformats.org/officeDocument/2006/relationships/hyperlink" Target="https://m.edsoo.ru/8bc2dfa6" TargetMode="External"/><Relationship Id="rId97" Type="http://schemas.openxmlformats.org/officeDocument/2006/relationships/hyperlink" Target="https://m.edsoo.ru/8bc2fc8e" TargetMode="External"/><Relationship Id="rId104" Type="http://schemas.openxmlformats.org/officeDocument/2006/relationships/hyperlink" Target="http://dennimm.narod.ru/5-ch-v.html" TargetMode="External"/><Relationship Id="rId120" Type="http://schemas.openxmlformats.org/officeDocument/2006/relationships/hyperlink" Target="https://m.edsoo.ru/8bc31d9a" TargetMode="External"/><Relationship Id="rId125" Type="http://schemas.openxmlformats.org/officeDocument/2006/relationships/hyperlink" Target="http://dennimm.narod.ru/5-ch-v.html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d7e0" TargetMode="External"/><Relationship Id="rId92" Type="http://schemas.openxmlformats.org/officeDocument/2006/relationships/hyperlink" Target="http://dennimm.narod.ru/5-ch-v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8bc2b3be" TargetMode="External"/><Relationship Id="rId45" Type="http://schemas.openxmlformats.org/officeDocument/2006/relationships/hyperlink" Target="http://dennimm.narod.ru/5-ch-v.html" TargetMode="External"/><Relationship Id="rId66" Type="http://schemas.openxmlformats.org/officeDocument/2006/relationships/hyperlink" Target="https://m.edsoo.ru/8bc2d1be" TargetMode="External"/><Relationship Id="rId87" Type="http://schemas.openxmlformats.org/officeDocument/2006/relationships/hyperlink" Target="https://m.edsoo.ru/8bc2edf2" TargetMode="External"/><Relationship Id="rId110" Type="http://schemas.openxmlformats.org/officeDocument/2006/relationships/hyperlink" Target="http://dennimm.narod.ru/5-ch-v.html" TargetMode="External"/><Relationship Id="rId115" Type="http://schemas.openxmlformats.org/officeDocument/2006/relationships/hyperlink" Target="http://dennimm.narod.ru/5-ch-v.html" TargetMode="External"/><Relationship Id="rId131" Type="http://schemas.openxmlformats.org/officeDocument/2006/relationships/hyperlink" Target="http://dennimm.narod.ru/5-ch-v.html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m.edsoo.ru/8bc2ce58" TargetMode="External"/><Relationship Id="rId82" Type="http://schemas.openxmlformats.org/officeDocument/2006/relationships/hyperlink" Target="https://m.edsoo.ru/8bc2e6e0" TargetMode="External"/><Relationship Id="rId19" Type="http://schemas.openxmlformats.org/officeDocument/2006/relationships/hyperlink" Target="https://m.edsoo.ru/7f4154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62</Pages>
  <Words>14335</Words>
  <Characters>81715</Characters>
  <Application>Microsoft Office Word</Application>
  <DocSecurity>0</DocSecurity>
  <Lines>680</Lines>
  <Paragraphs>191</Paragraphs>
  <ScaleCrop>false</ScaleCrop>
  <Company/>
  <LinksUpToDate>false</LinksUpToDate>
  <CharactersWithSpaces>95859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</cp:lastModifiedBy>
  <cp:revision>3</cp:revision>
  <dcterms:created xsi:type="dcterms:W3CDTF">2024-08-30T09:14:00Z</dcterms:created>
  <dcterms:modified xsi:type="dcterms:W3CDTF">2024-08-30T09:35:00Z</dcterms:modified>
</cp:coreProperties>
</file>