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F5" w:rsidRDefault="00C01C8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1E0538">
        <w:rPr>
          <w:rFonts w:ascii="Times New Roman" w:hAnsi="Times New Roman" w:cs="Times New Roman"/>
          <w:sz w:val="36"/>
          <w:szCs w:val="36"/>
        </w:rPr>
        <w:t>График контрольных работ МКОУ «</w:t>
      </w:r>
      <w:proofErr w:type="spellStart"/>
      <w:r w:rsidR="001E0538">
        <w:rPr>
          <w:rFonts w:ascii="Times New Roman" w:hAnsi="Times New Roman" w:cs="Times New Roman"/>
          <w:sz w:val="36"/>
          <w:szCs w:val="36"/>
        </w:rPr>
        <w:t>Ракитовская</w:t>
      </w:r>
      <w:proofErr w:type="spellEnd"/>
      <w:r w:rsidR="001E0538">
        <w:rPr>
          <w:rFonts w:ascii="Times New Roman" w:hAnsi="Times New Roman" w:cs="Times New Roman"/>
          <w:sz w:val="36"/>
          <w:szCs w:val="36"/>
        </w:rPr>
        <w:t xml:space="preserve"> СОШ» на 2022 – 2023 учебный год</w:t>
      </w:r>
    </w:p>
    <w:p w:rsidR="00662B50" w:rsidRDefault="00662B5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10064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773"/>
        <w:gridCol w:w="1648"/>
        <w:gridCol w:w="1549"/>
        <w:gridCol w:w="1876"/>
        <w:gridCol w:w="1086"/>
        <w:gridCol w:w="1066"/>
        <w:gridCol w:w="2066"/>
      </w:tblGrid>
      <w:tr w:rsidR="009A10F5" w:rsidTr="00092566">
        <w:tc>
          <w:tcPr>
            <w:tcW w:w="773" w:type="dxa"/>
          </w:tcPr>
          <w:p w:rsidR="009A10F5" w:rsidRDefault="001E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48" w:type="dxa"/>
          </w:tcPr>
          <w:p w:rsidR="009A10F5" w:rsidRDefault="001E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49" w:type="dxa"/>
          </w:tcPr>
          <w:p w:rsidR="009A10F5" w:rsidRDefault="001E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76" w:type="dxa"/>
          </w:tcPr>
          <w:p w:rsidR="009A10F5" w:rsidRDefault="001E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086" w:type="dxa"/>
          </w:tcPr>
          <w:p w:rsidR="009A10F5" w:rsidRDefault="001E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№урока</w:t>
            </w:r>
          </w:p>
        </w:tc>
        <w:tc>
          <w:tcPr>
            <w:tcW w:w="1066" w:type="dxa"/>
          </w:tcPr>
          <w:p w:rsidR="009A10F5" w:rsidRDefault="001E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066" w:type="dxa"/>
          </w:tcPr>
          <w:p w:rsidR="009A10F5" w:rsidRDefault="001E0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00837" w:rsidTr="00662B50">
        <w:trPr>
          <w:trHeight w:val="315"/>
        </w:trPr>
        <w:tc>
          <w:tcPr>
            <w:tcW w:w="773" w:type="dxa"/>
            <w:vMerge w:val="restart"/>
            <w:vAlign w:val="center"/>
          </w:tcPr>
          <w:p w:rsidR="00F00837" w:rsidRDefault="00F00837" w:rsidP="0066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648" w:type="dxa"/>
            <w:vMerge w:val="restart"/>
          </w:tcPr>
          <w:p w:rsidR="00F00837" w:rsidRDefault="00F0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F00837" w:rsidRDefault="00F0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876" w:type="dxa"/>
          </w:tcPr>
          <w:p w:rsidR="00F00837" w:rsidRDefault="00F00837" w:rsidP="0035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F00837" w:rsidRDefault="00F0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F00837" w:rsidRDefault="00F00837" w:rsidP="0066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6" w:type="dxa"/>
            <w:vMerge w:val="restart"/>
            <w:vAlign w:val="center"/>
          </w:tcPr>
          <w:p w:rsidR="00F00837" w:rsidRDefault="00F00837" w:rsidP="0066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Краплина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00837" w:rsidTr="005C0546">
        <w:trPr>
          <w:trHeight w:val="222"/>
        </w:trPr>
        <w:tc>
          <w:tcPr>
            <w:tcW w:w="773" w:type="dxa"/>
            <w:vMerge/>
          </w:tcPr>
          <w:p w:rsidR="00F00837" w:rsidRDefault="00F00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00837" w:rsidRDefault="00F00837" w:rsidP="00351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00837" w:rsidRDefault="00F00837" w:rsidP="0035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876" w:type="dxa"/>
          </w:tcPr>
          <w:p w:rsidR="00F00837" w:rsidRDefault="00F00837" w:rsidP="00351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</w:tcPr>
          <w:p w:rsidR="00F00837" w:rsidRDefault="00F00837" w:rsidP="0035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F00837" w:rsidRDefault="00F00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F00837" w:rsidRDefault="00F00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E0F" w:rsidTr="005C0546">
        <w:trPr>
          <w:trHeight w:val="135"/>
        </w:trPr>
        <w:tc>
          <w:tcPr>
            <w:tcW w:w="773" w:type="dxa"/>
            <w:vMerge/>
          </w:tcPr>
          <w:p w:rsidR="00351E0F" w:rsidRDefault="0035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351E0F" w:rsidRDefault="0035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351E0F" w:rsidRDefault="0035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351E0F" w:rsidRDefault="0035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351E0F" w:rsidRDefault="0035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351E0F" w:rsidRDefault="0035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6" w:type="dxa"/>
            <w:vMerge w:val="restart"/>
          </w:tcPr>
          <w:p w:rsidR="00351E0F" w:rsidRDefault="0035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Краплина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51E0F" w:rsidTr="00092566">
        <w:trPr>
          <w:trHeight w:val="126"/>
        </w:trPr>
        <w:tc>
          <w:tcPr>
            <w:tcW w:w="773" w:type="dxa"/>
            <w:vMerge/>
            <w:tcBorders>
              <w:bottom w:val="single" w:sz="12" w:space="0" w:color="000000"/>
            </w:tcBorders>
          </w:tcPr>
          <w:p w:rsidR="00351E0F" w:rsidRDefault="0035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12" w:space="0" w:color="000000"/>
            </w:tcBorders>
          </w:tcPr>
          <w:p w:rsidR="00351E0F" w:rsidRDefault="00351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351E0F" w:rsidRDefault="0035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876" w:type="dxa"/>
            <w:tcBorders>
              <w:bottom w:val="single" w:sz="12" w:space="0" w:color="000000"/>
            </w:tcBorders>
          </w:tcPr>
          <w:p w:rsidR="00351E0F" w:rsidRDefault="0035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</w:tcPr>
          <w:p w:rsidR="00351E0F" w:rsidRDefault="00351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</w:tcPr>
          <w:p w:rsidR="00351E0F" w:rsidRDefault="00351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12" w:space="0" w:color="000000"/>
            </w:tcBorders>
          </w:tcPr>
          <w:p w:rsidR="00351E0F" w:rsidRDefault="00351E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18A" w:rsidTr="0080118A">
        <w:trPr>
          <w:trHeight w:val="291"/>
        </w:trPr>
        <w:tc>
          <w:tcPr>
            <w:tcW w:w="773" w:type="dxa"/>
            <w:vMerge w:val="restart"/>
            <w:tcBorders>
              <w:top w:val="single" w:sz="12" w:space="0" w:color="000000"/>
            </w:tcBorders>
            <w:vAlign w:val="center"/>
          </w:tcPr>
          <w:p w:rsidR="0080118A" w:rsidRDefault="0080118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  <w:tcBorders>
              <w:top w:val="single" w:sz="12" w:space="0" w:color="000000"/>
            </w:tcBorders>
            <w:vAlign w:val="center"/>
          </w:tcPr>
          <w:p w:rsidR="0080118A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80118A" w:rsidRPr="008677D4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19.09</w:t>
            </w:r>
            <w:r w:rsidR="0030132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876" w:type="dxa"/>
            <w:tcBorders>
              <w:top w:val="single" w:sz="12" w:space="0" w:color="000000"/>
            </w:tcBorders>
          </w:tcPr>
          <w:p w:rsidR="0080118A" w:rsidRPr="008677D4" w:rsidRDefault="0080118A" w:rsidP="008011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86" w:type="dxa"/>
            <w:tcBorders>
              <w:top w:val="single" w:sz="12" w:space="0" w:color="000000"/>
            </w:tcBorders>
          </w:tcPr>
          <w:p w:rsidR="0080118A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80118A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6" w:type="dxa"/>
            <w:vMerge w:val="restart"/>
            <w:tcBorders>
              <w:top w:val="single" w:sz="12" w:space="0" w:color="000000"/>
            </w:tcBorders>
            <w:vAlign w:val="center"/>
          </w:tcPr>
          <w:p w:rsidR="0080118A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Н.В.</w:t>
            </w:r>
          </w:p>
        </w:tc>
      </w:tr>
      <w:tr w:rsidR="0080118A" w:rsidTr="0080118A">
        <w:trPr>
          <w:trHeight w:val="165"/>
        </w:trPr>
        <w:tc>
          <w:tcPr>
            <w:tcW w:w="773" w:type="dxa"/>
            <w:vMerge/>
            <w:tcBorders>
              <w:top w:val="single" w:sz="12" w:space="0" w:color="000000"/>
            </w:tcBorders>
            <w:vAlign w:val="center"/>
          </w:tcPr>
          <w:p w:rsidR="0080118A" w:rsidRDefault="0080118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80118A" w:rsidRPr="008677D4" w:rsidRDefault="0030132F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0118A" w:rsidRPr="008677D4">
              <w:rPr>
                <w:rFonts w:ascii="Times New Roman" w:hAnsi="Times New Roman" w:cs="Times New Roman"/>
              </w:rPr>
              <w:t>7.10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80118A" w:rsidRPr="008677D4" w:rsidRDefault="0080118A" w:rsidP="008011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0118A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18A" w:rsidTr="0080118A">
        <w:trPr>
          <w:trHeight w:val="105"/>
        </w:trPr>
        <w:tc>
          <w:tcPr>
            <w:tcW w:w="773" w:type="dxa"/>
            <w:vMerge/>
            <w:tcBorders>
              <w:top w:val="single" w:sz="12" w:space="0" w:color="000000"/>
            </w:tcBorders>
            <w:vAlign w:val="center"/>
          </w:tcPr>
          <w:p w:rsidR="0080118A" w:rsidRDefault="0080118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80118A" w:rsidRPr="008677D4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28.10</w:t>
            </w:r>
            <w:r w:rsidR="0030132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80118A" w:rsidRPr="008677D4" w:rsidRDefault="0080118A" w:rsidP="008011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0118A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18A" w:rsidTr="0080118A">
        <w:trPr>
          <w:trHeight w:val="165"/>
        </w:trPr>
        <w:tc>
          <w:tcPr>
            <w:tcW w:w="773" w:type="dxa"/>
            <w:vMerge/>
            <w:tcBorders>
              <w:top w:val="single" w:sz="12" w:space="0" w:color="000000"/>
            </w:tcBorders>
            <w:vAlign w:val="center"/>
          </w:tcPr>
          <w:p w:rsidR="0080118A" w:rsidRDefault="0080118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80118A" w:rsidRPr="008677D4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17.11</w:t>
            </w:r>
            <w:r w:rsidR="0030132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80118A" w:rsidRPr="008677D4" w:rsidRDefault="0080118A" w:rsidP="008011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0118A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18A" w:rsidTr="0080118A">
        <w:trPr>
          <w:trHeight w:val="165"/>
        </w:trPr>
        <w:tc>
          <w:tcPr>
            <w:tcW w:w="773" w:type="dxa"/>
            <w:vMerge/>
            <w:tcBorders>
              <w:top w:val="single" w:sz="12" w:space="0" w:color="000000"/>
            </w:tcBorders>
            <w:vAlign w:val="center"/>
          </w:tcPr>
          <w:p w:rsidR="0080118A" w:rsidRDefault="0080118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80118A" w:rsidRPr="008677D4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21.12</w:t>
            </w:r>
            <w:r w:rsidR="0030132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80118A" w:rsidRPr="008677D4" w:rsidRDefault="0080118A" w:rsidP="008011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0118A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18A" w:rsidTr="0080118A">
        <w:trPr>
          <w:trHeight w:val="135"/>
        </w:trPr>
        <w:tc>
          <w:tcPr>
            <w:tcW w:w="773" w:type="dxa"/>
            <w:vMerge/>
            <w:tcBorders>
              <w:top w:val="single" w:sz="12" w:space="0" w:color="000000"/>
            </w:tcBorders>
            <w:vAlign w:val="center"/>
          </w:tcPr>
          <w:p w:rsidR="0080118A" w:rsidRDefault="0080118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80118A" w:rsidRPr="008677D4" w:rsidRDefault="0030132F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0118A" w:rsidRPr="008677D4">
              <w:rPr>
                <w:rFonts w:ascii="Times New Roman" w:hAnsi="Times New Roman" w:cs="Times New Roman"/>
              </w:rPr>
              <w:t>8.02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80118A" w:rsidRPr="008677D4" w:rsidRDefault="0080118A" w:rsidP="008011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0118A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18A" w:rsidTr="0080118A">
        <w:trPr>
          <w:trHeight w:val="135"/>
        </w:trPr>
        <w:tc>
          <w:tcPr>
            <w:tcW w:w="773" w:type="dxa"/>
            <w:vMerge/>
            <w:tcBorders>
              <w:top w:val="single" w:sz="12" w:space="0" w:color="000000"/>
            </w:tcBorders>
            <w:vAlign w:val="center"/>
          </w:tcPr>
          <w:p w:rsidR="0080118A" w:rsidRDefault="0080118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80118A" w:rsidRPr="008677D4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22.03</w:t>
            </w:r>
            <w:r w:rsidR="0030132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80118A" w:rsidRPr="008677D4" w:rsidRDefault="0080118A" w:rsidP="008011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0118A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18A" w:rsidTr="0080118A">
        <w:trPr>
          <w:trHeight w:val="150"/>
        </w:trPr>
        <w:tc>
          <w:tcPr>
            <w:tcW w:w="773" w:type="dxa"/>
            <w:vMerge/>
            <w:tcBorders>
              <w:top w:val="single" w:sz="12" w:space="0" w:color="000000"/>
            </w:tcBorders>
            <w:vAlign w:val="center"/>
          </w:tcPr>
          <w:p w:rsidR="0080118A" w:rsidRDefault="0080118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80118A" w:rsidRPr="008677D4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21.04</w:t>
            </w:r>
            <w:r w:rsidR="0030132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80118A" w:rsidRPr="008677D4" w:rsidRDefault="0080118A" w:rsidP="008011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0118A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18A" w:rsidTr="00E55E27">
        <w:trPr>
          <w:trHeight w:val="165"/>
        </w:trPr>
        <w:tc>
          <w:tcPr>
            <w:tcW w:w="773" w:type="dxa"/>
            <w:vMerge/>
            <w:tcBorders>
              <w:top w:val="single" w:sz="12" w:space="0" w:color="000000"/>
            </w:tcBorders>
            <w:vAlign w:val="center"/>
          </w:tcPr>
          <w:p w:rsidR="0080118A" w:rsidRDefault="0080118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80118A" w:rsidRPr="008677D4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24.05</w:t>
            </w:r>
            <w:r w:rsidR="0030132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80118A" w:rsidRPr="008677D4" w:rsidRDefault="0080118A" w:rsidP="008011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0118A" w:rsidRDefault="0080118A" w:rsidP="0080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80118A" w:rsidRDefault="00801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FBC" w:rsidTr="00861BD5">
        <w:trPr>
          <w:trHeight w:val="135"/>
        </w:trPr>
        <w:tc>
          <w:tcPr>
            <w:tcW w:w="773" w:type="dxa"/>
            <w:vMerge/>
          </w:tcPr>
          <w:p w:rsidR="00D13FBC" w:rsidRDefault="00D1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D13FBC" w:rsidRDefault="00D13FBC" w:rsidP="00861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D13FBC" w:rsidRPr="008677D4" w:rsidRDefault="00D13FBC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16.09</w:t>
            </w:r>
            <w:r w:rsidR="0030132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D13FBC" w:rsidRPr="008677D4" w:rsidRDefault="00D13FBC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D13FBC" w:rsidRDefault="00CE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D13FBC" w:rsidRDefault="00D13FBC" w:rsidP="00861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6" w:type="dxa"/>
            <w:vMerge w:val="restart"/>
            <w:vAlign w:val="center"/>
          </w:tcPr>
          <w:p w:rsidR="00D13FBC" w:rsidRDefault="00D13FBC" w:rsidP="00861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Н.В.</w:t>
            </w:r>
          </w:p>
        </w:tc>
      </w:tr>
      <w:tr w:rsidR="00D13FBC" w:rsidTr="00D13FBC">
        <w:trPr>
          <w:trHeight w:val="135"/>
        </w:trPr>
        <w:tc>
          <w:tcPr>
            <w:tcW w:w="773" w:type="dxa"/>
            <w:vMerge/>
          </w:tcPr>
          <w:p w:rsidR="00D13FBC" w:rsidRDefault="00D1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13FBC" w:rsidRDefault="00D13FBC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D13FBC" w:rsidRPr="008677D4" w:rsidRDefault="0030132F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13FBC" w:rsidRPr="008677D4">
              <w:rPr>
                <w:rFonts w:ascii="Times New Roman" w:hAnsi="Times New Roman" w:cs="Times New Roman"/>
              </w:rPr>
              <w:t>4.10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D13FBC" w:rsidRPr="008677D4" w:rsidRDefault="00CE63BD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13FBC" w:rsidRPr="008677D4">
              <w:rPr>
                <w:rFonts w:ascii="Times New Roman" w:hAnsi="Times New Roman" w:cs="Times New Roman"/>
              </w:rPr>
              <w:t>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D13FBC" w:rsidRDefault="00CE63BD" w:rsidP="0053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D13FBC" w:rsidRDefault="00D13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D13FBC" w:rsidRDefault="00D13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FBC" w:rsidTr="00D13FBC">
        <w:trPr>
          <w:trHeight w:val="105"/>
        </w:trPr>
        <w:tc>
          <w:tcPr>
            <w:tcW w:w="773" w:type="dxa"/>
            <w:vMerge/>
          </w:tcPr>
          <w:p w:rsidR="00D13FBC" w:rsidRDefault="00D1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13FBC" w:rsidRDefault="00D13FBC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D13FBC" w:rsidRPr="008677D4" w:rsidRDefault="00D13FBC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24.11</w:t>
            </w:r>
            <w:r w:rsidR="0030132F">
              <w:rPr>
                <w:rFonts w:ascii="Times New Roman" w:hAnsi="Times New Roman" w:cs="Times New Roman"/>
              </w:rPr>
              <w:t>.2022.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D13FBC" w:rsidRPr="008677D4" w:rsidRDefault="00D13FBC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D13FBC" w:rsidRDefault="00CE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D13FBC" w:rsidRDefault="00D13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D13FBC" w:rsidRDefault="00D13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FBC" w:rsidTr="00D13FBC">
        <w:trPr>
          <w:trHeight w:val="135"/>
        </w:trPr>
        <w:tc>
          <w:tcPr>
            <w:tcW w:w="773" w:type="dxa"/>
            <w:vMerge/>
          </w:tcPr>
          <w:p w:rsidR="00D13FBC" w:rsidRDefault="00D13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13FBC" w:rsidRDefault="00D13FBC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D13FBC" w:rsidRPr="008677D4" w:rsidRDefault="00D13FBC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27.12</w:t>
            </w:r>
            <w:r w:rsidR="0030132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D13FBC" w:rsidRPr="008677D4" w:rsidRDefault="00D13FBC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D13FBC" w:rsidRDefault="00CE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D13FBC" w:rsidRDefault="00D13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D13FBC" w:rsidRDefault="00D13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BD" w:rsidTr="00D13FBC">
        <w:trPr>
          <w:trHeight w:val="120"/>
        </w:trPr>
        <w:tc>
          <w:tcPr>
            <w:tcW w:w="773" w:type="dxa"/>
            <w:vMerge/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CE63BD" w:rsidRDefault="00CE63BD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CE63BD" w:rsidRPr="008677D4" w:rsidRDefault="00CE63BD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2.02</w:t>
            </w:r>
            <w:r w:rsidR="0030132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E63BD" w:rsidRPr="008677D4" w:rsidRDefault="00CE63BD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BD" w:rsidTr="00D13FBC">
        <w:trPr>
          <w:trHeight w:val="135"/>
        </w:trPr>
        <w:tc>
          <w:tcPr>
            <w:tcW w:w="773" w:type="dxa"/>
            <w:vMerge/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CE63BD" w:rsidRDefault="00CE63BD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CE63BD" w:rsidRPr="008677D4" w:rsidRDefault="00CE63BD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24.02</w:t>
            </w:r>
            <w:r w:rsidR="0030132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E63BD" w:rsidRPr="008677D4" w:rsidRDefault="00CE63BD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BD" w:rsidTr="00CE63BD">
        <w:trPr>
          <w:trHeight w:val="293"/>
        </w:trPr>
        <w:tc>
          <w:tcPr>
            <w:tcW w:w="773" w:type="dxa"/>
            <w:vMerge/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CE63BD" w:rsidRDefault="00CE63BD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CE63BD" w:rsidRPr="008677D4" w:rsidRDefault="00CE63BD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23.03</w:t>
            </w:r>
            <w:r w:rsidR="0030132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E63BD" w:rsidRPr="008677D4" w:rsidRDefault="00CE63BD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BD" w:rsidTr="00CC62E6">
        <w:trPr>
          <w:trHeight w:val="135"/>
        </w:trPr>
        <w:tc>
          <w:tcPr>
            <w:tcW w:w="773" w:type="dxa"/>
            <w:vMerge/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CE63BD" w:rsidRDefault="00CE63BD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CE63BD" w:rsidRPr="008677D4" w:rsidRDefault="0030132F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E63BD" w:rsidRPr="008677D4">
              <w:rPr>
                <w:rFonts w:ascii="Times New Roman" w:hAnsi="Times New Roman" w:cs="Times New Roman"/>
              </w:rPr>
              <w:t>7.04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E63BD" w:rsidRPr="008677D4" w:rsidRDefault="00CE63BD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3BD" w:rsidTr="00533209">
        <w:trPr>
          <w:trHeight w:val="105"/>
        </w:trPr>
        <w:tc>
          <w:tcPr>
            <w:tcW w:w="773" w:type="dxa"/>
            <w:vMerge/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CE63BD" w:rsidRDefault="00CE63BD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33209" w:rsidRPr="008677D4" w:rsidRDefault="00CE63BD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26.05</w:t>
            </w:r>
            <w:r w:rsidR="0030132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E63BD" w:rsidRPr="008677D4" w:rsidRDefault="00CE63BD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CE63BD" w:rsidRDefault="00CE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09" w:rsidTr="00861BD5">
        <w:trPr>
          <w:trHeight w:val="150"/>
        </w:trPr>
        <w:tc>
          <w:tcPr>
            <w:tcW w:w="773" w:type="dxa"/>
            <w:vMerge/>
          </w:tcPr>
          <w:p w:rsidR="00533209" w:rsidRDefault="0053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533209" w:rsidRPr="00533209" w:rsidRDefault="00533209" w:rsidP="00861BD5">
            <w:pPr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33209" w:rsidRPr="008677D4" w:rsidRDefault="00533209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533209" w:rsidRPr="008677D4" w:rsidRDefault="00533209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33209" w:rsidRDefault="0053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533209" w:rsidRDefault="00533209" w:rsidP="0086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6" w:type="dxa"/>
            <w:vMerge w:val="restart"/>
            <w:vAlign w:val="center"/>
          </w:tcPr>
          <w:p w:rsidR="00533209" w:rsidRDefault="00533209" w:rsidP="0086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Н.В.</w:t>
            </w:r>
          </w:p>
        </w:tc>
      </w:tr>
      <w:tr w:rsidR="00533209" w:rsidTr="0016354F">
        <w:trPr>
          <w:trHeight w:val="126"/>
        </w:trPr>
        <w:tc>
          <w:tcPr>
            <w:tcW w:w="773" w:type="dxa"/>
            <w:vMerge/>
          </w:tcPr>
          <w:p w:rsidR="00533209" w:rsidRDefault="0053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533209" w:rsidRDefault="00533209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33209" w:rsidRPr="008677D4" w:rsidRDefault="00533209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23.13.2022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533209" w:rsidRPr="008677D4" w:rsidRDefault="00533209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33209" w:rsidRDefault="0053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533209" w:rsidRDefault="00533209" w:rsidP="00533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533209" w:rsidRDefault="00533209" w:rsidP="00533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09" w:rsidTr="00533209">
        <w:trPr>
          <w:trHeight w:val="150"/>
        </w:trPr>
        <w:tc>
          <w:tcPr>
            <w:tcW w:w="773" w:type="dxa"/>
            <w:vMerge/>
          </w:tcPr>
          <w:p w:rsidR="00533209" w:rsidRDefault="0053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533209" w:rsidRDefault="00533209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33209" w:rsidRPr="008677D4" w:rsidRDefault="00533209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533209" w:rsidRPr="008677D4" w:rsidRDefault="00533209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33209" w:rsidRDefault="0053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533209" w:rsidRDefault="00533209" w:rsidP="00533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533209" w:rsidRDefault="00533209" w:rsidP="00533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209" w:rsidTr="00861BD5">
        <w:trPr>
          <w:trHeight w:val="126"/>
        </w:trPr>
        <w:tc>
          <w:tcPr>
            <w:tcW w:w="773" w:type="dxa"/>
            <w:vMerge/>
          </w:tcPr>
          <w:p w:rsidR="00533209" w:rsidRDefault="0053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533209" w:rsidRPr="00533209" w:rsidRDefault="00533209" w:rsidP="00861B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33209" w:rsidRPr="008677D4" w:rsidRDefault="00533209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533209" w:rsidRPr="008677D4" w:rsidRDefault="00533209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33209" w:rsidRDefault="0053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  <w:vAlign w:val="center"/>
          </w:tcPr>
          <w:p w:rsidR="00533209" w:rsidRDefault="00533209" w:rsidP="0086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6" w:type="dxa"/>
            <w:vMerge w:val="restart"/>
            <w:vAlign w:val="center"/>
          </w:tcPr>
          <w:p w:rsidR="00533209" w:rsidRDefault="00533209" w:rsidP="00861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Н.В.</w:t>
            </w:r>
          </w:p>
        </w:tc>
      </w:tr>
      <w:tr w:rsidR="00533209" w:rsidTr="00533209">
        <w:trPr>
          <w:trHeight w:val="323"/>
        </w:trPr>
        <w:tc>
          <w:tcPr>
            <w:tcW w:w="773" w:type="dxa"/>
            <w:vMerge/>
          </w:tcPr>
          <w:p w:rsidR="00533209" w:rsidRDefault="0053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533209" w:rsidRDefault="00533209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33209" w:rsidRPr="008677D4" w:rsidRDefault="00533209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533209" w:rsidRPr="008677D4" w:rsidRDefault="00533209" w:rsidP="00CE6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77D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533209" w:rsidRDefault="0053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533209" w:rsidRDefault="00533209" w:rsidP="00533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533209" w:rsidRDefault="00533209" w:rsidP="00533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BF06EA">
        <w:trPr>
          <w:trHeight w:val="126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6" w:type="dxa"/>
            <w:vMerge w:val="restart"/>
            <w:vAlign w:val="center"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Турбина С.Н.</w:t>
            </w:r>
          </w:p>
        </w:tc>
      </w:tr>
      <w:tr w:rsidR="00BF06EA" w:rsidTr="00BF06EA">
        <w:trPr>
          <w:trHeight w:val="13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BF06EA">
        <w:trPr>
          <w:trHeight w:val="111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BF06EA">
        <w:trPr>
          <w:trHeight w:val="13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1D0E7C">
        <w:trPr>
          <w:trHeight w:val="16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092566">
        <w:trPr>
          <w:trHeight w:val="120"/>
        </w:trPr>
        <w:tc>
          <w:tcPr>
            <w:tcW w:w="773" w:type="dxa"/>
            <w:vMerge/>
            <w:tcBorders>
              <w:bottom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12" w:space="0" w:color="000000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76" w:type="dxa"/>
            <w:tcBorders>
              <w:bottom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12" w:space="0" w:color="000000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1D0E7C">
        <w:trPr>
          <w:trHeight w:val="135"/>
        </w:trPr>
        <w:tc>
          <w:tcPr>
            <w:tcW w:w="773" w:type="dxa"/>
            <w:vMerge w:val="restart"/>
            <w:tcBorders>
              <w:top w:val="single" w:sz="12" w:space="0" w:color="000000"/>
            </w:tcBorders>
            <w:vAlign w:val="center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48" w:type="dxa"/>
            <w:vMerge w:val="restart"/>
            <w:tcBorders>
              <w:top w:val="single" w:sz="12" w:space="0" w:color="000000"/>
            </w:tcBorders>
            <w:vAlign w:val="center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876" w:type="dxa"/>
            <w:tcBorders>
              <w:top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6" w:type="dxa"/>
            <w:vMerge w:val="restart"/>
            <w:tcBorders>
              <w:top w:val="single" w:sz="12" w:space="0" w:color="000000"/>
            </w:tcBorders>
            <w:vAlign w:val="center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Т.В.</w:t>
            </w:r>
          </w:p>
        </w:tc>
      </w:tr>
      <w:tr w:rsidR="00BF06EA" w:rsidTr="00092566">
        <w:trPr>
          <w:trHeight w:val="150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876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EA" w:rsidTr="00092566">
        <w:trPr>
          <w:trHeight w:val="150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876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EA" w:rsidTr="00092566">
        <w:trPr>
          <w:trHeight w:val="120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876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EA" w:rsidTr="00092566">
        <w:trPr>
          <w:trHeight w:val="13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876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EA" w:rsidTr="00092566">
        <w:trPr>
          <w:trHeight w:val="13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876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EA" w:rsidTr="00092566">
        <w:trPr>
          <w:trHeight w:val="13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tcBorders>
              <w:bottom w:val="single" w:sz="12" w:space="0" w:color="000000"/>
            </w:tcBorders>
            <w:vAlign w:val="center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9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876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tcBorders>
              <w:bottom w:val="single" w:sz="12" w:space="0" w:color="000000"/>
            </w:tcBorders>
            <w:vAlign w:val="center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6" w:type="dxa"/>
            <w:vMerge w:val="restart"/>
            <w:tcBorders>
              <w:bottom w:val="single" w:sz="12" w:space="0" w:color="000000"/>
            </w:tcBorders>
            <w:vAlign w:val="center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Пономаренко Т.В.</w:t>
            </w:r>
          </w:p>
        </w:tc>
      </w:tr>
      <w:tr w:rsidR="00BF06EA" w:rsidTr="00092566">
        <w:trPr>
          <w:trHeight w:val="22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F06EA" w:rsidRDefault="00BF06EA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876" w:type="dxa"/>
          </w:tcPr>
          <w:p w:rsidR="00BF06EA" w:rsidRDefault="00BF06EA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BF06EA" w:rsidRDefault="00BF06EA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EA" w:rsidTr="00092566">
        <w:trPr>
          <w:trHeight w:val="31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F06EA" w:rsidRDefault="00BF06EA" w:rsidP="00092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876" w:type="dxa"/>
          </w:tcPr>
          <w:p w:rsidR="00BF06EA" w:rsidRDefault="00BF06EA" w:rsidP="00092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BF06EA" w:rsidRDefault="00BF06EA" w:rsidP="00092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EA" w:rsidTr="00092566">
        <w:trPr>
          <w:trHeight w:val="13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76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EA" w:rsidTr="001D0E7C">
        <w:trPr>
          <w:trHeight w:val="180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Pr="000670BB" w:rsidRDefault="00BF06EA" w:rsidP="0006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EA" w:rsidTr="00BF06EA">
        <w:trPr>
          <w:trHeight w:val="126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06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6" w:type="dxa"/>
            <w:vMerge w:val="restart"/>
            <w:vAlign w:val="center"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Турбина С.Н.</w:t>
            </w:r>
          </w:p>
        </w:tc>
      </w:tr>
      <w:tr w:rsidR="00BF06EA" w:rsidTr="00BF06EA">
        <w:trPr>
          <w:trHeight w:val="13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06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EA" w:rsidTr="00BF06EA">
        <w:trPr>
          <w:trHeight w:val="16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06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EA" w:rsidTr="00BF06EA">
        <w:trPr>
          <w:trHeight w:val="96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06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EA" w:rsidTr="00BF06EA">
        <w:trPr>
          <w:trHeight w:val="13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06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EA" w:rsidTr="001D0E7C">
        <w:trPr>
          <w:trHeight w:val="126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06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EA" w:rsidTr="00092566">
        <w:trPr>
          <w:trHeight w:val="120"/>
        </w:trPr>
        <w:tc>
          <w:tcPr>
            <w:tcW w:w="773" w:type="dxa"/>
            <w:vMerge/>
            <w:tcBorders>
              <w:bottom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12" w:space="0" w:color="000000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876" w:type="dxa"/>
            <w:tcBorders>
              <w:bottom w:val="single" w:sz="12" w:space="0" w:color="000000"/>
            </w:tcBorders>
          </w:tcPr>
          <w:p w:rsidR="00BF06EA" w:rsidRDefault="00BF06EA" w:rsidP="0006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12" w:space="0" w:color="000000"/>
            </w:tcBorders>
          </w:tcPr>
          <w:p w:rsidR="00BF06EA" w:rsidRDefault="00BF06EA" w:rsidP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96" w:rsidTr="00092566">
        <w:trPr>
          <w:trHeight w:val="150"/>
        </w:trPr>
        <w:tc>
          <w:tcPr>
            <w:tcW w:w="773" w:type="dxa"/>
            <w:vMerge w:val="restart"/>
            <w:tcBorders>
              <w:top w:val="single" w:sz="12" w:space="0" w:color="000000"/>
            </w:tcBorders>
            <w:vAlign w:val="center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48" w:type="dxa"/>
            <w:vMerge w:val="restart"/>
            <w:tcBorders>
              <w:top w:val="single" w:sz="12" w:space="0" w:color="000000"/>
            </w:tcBorders>
            <w:vAlign w:val="center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876" w:type="dxa"/>
            <w:tcBorders>
              <w:top w:val="single" w:sz="12" w:space="0" w:color="000000"/>
            </w:tcBorders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12" w:space="0" w:color="000000"/>
            </w:tcBorders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6" w:type="dxa"/>
            <w:vMerge w:val="restart"/>
            <w:tcBorders>
              <w:top w:val="single" w:sz="12" w:space="0" w:color="000000"/>
            </w:tcBorders>
            <w:vAlign w:val="center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Хандрыкина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C6296" w:rsidTr="00092566">
        <w:trPr>
          <w:trHeight w:val="111"/>
        </w:trPr>
        <w:tc>
          <w:tcPr>
            <w:tcW w:w="773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876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96" w:rsidTr="00092566">
        <w:trPr>
          <w:trHeight w:val="150"/>
        </w:trPr>
        <w:tc>
          <w:tcPr>
            <w:tcW w:w="773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876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96" w:rsidTr="00092566">
        <w:trPr>
          <w:trHeight w:val="135"/>
        </w:trPr>
        <w:tc>
          <w:tcPr>
            <w:tcW w:w="773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876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96" w:rsidTr="00092566">
        <w:trPr>
          <w:trHeight w:val="126"/>
        </w:trPr>
        <w:tc>
          <w:tcPr>
            <w:tcW w:w="773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876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96" w:rsidTr="00092566">
        <w:trPr>
          <w:trHeight w:val="126"/>
        </w:trPr>
        <w:tc>
          <w:tcPr>
            <w:tcW w:w="773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876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96" w:rsidTr="009062D9">
        <w:trPr>
          <w:trHeight w:val="135"/>
        </w:trPr>
        <w:tc>
          <w:tcPr>
            <w:tcW w:w="773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9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876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6" w:type="dxa"/>
            <w:vMerge w:val="restart"/>
            <w:vAlign w:val="center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Хандрыкина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C6296" w:rsidTr="00092566">
        <w:trPr>
          <w:trHeight w:val="165"/>
        </w:trPr>
        <w:tc>
          <w:tcPr>
            <w:tcW w:w="773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876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96" w:rsidTr="00092566">
        <w:trPr>
          <w:trHeight w:val="105"/>
        </w:trPr>
        <w:tc>
          <w:tcPr>
            <w:tcW w:w="773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876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96" w:rsidTr="009062D9">
        <w:trPr>
          <w:trHeight w:val="285"/>
        </w:trPr>
        <w:tc>
          <w:tcPr>
            <w:tcW w:w="773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C6296" w:rsidRDefault="009C6296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96" w:rsidTr="009062D9">
        <w:trPr>
          <w:trHeight w:val="120"/>
        </w:trPr>
        <w:tc>
          <w:tcPr>
            <w:tcW w:w="773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C6296" w:rsidRDefault="009C6296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96" w:rsidTr="00624B21">
        <w:trPr>
          <w:trHeight w:val="150"/>
        </w:trPr>
        <w:tc>
          <w:tcPr>
            <w:tcW w:w="773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C6296" w:rsidRDefault="009C6296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9C6296" w:rsidRDefault="000670BB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C6296">
              <w:rPr>
                <w:rFonts w:ascii="Times New Roman" w:eastAsia="Calibri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96" w:rsidTr="003965DA">
        <w:trPr>
          <w:trHeight w:val="126"/>
        </w:trPr>
        <w:tc>
          <w:tcPr>
            <w:tcW w:w="773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9C6296" w:rsidRDefault="009C6296" w:rsidP="0039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C6296" w:rsidRDefault="003965DA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9C6296" w:rsidRDefault="003965DA" w:rsidP="009C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9C6296" w:rsidRDefault="003965DA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9C6296" w:rsidRDefault="009C6296" w:rsidP="0039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66" w:type="dxa"/>
            <w:vMerge w:val="restart"/>
            <w:vAlign w:val="center"/>
          </w:tcPr>
          <w:p w:rsidR="009C6296" w:rsidRDefault="009C6296" w:rsidP="0039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9C6296" w:rsidTr="009C6296">
        <w:trPr>
          <w:trHeight w:val="135"/>
        </w:trPr>
        <w:tc>
          <w:tcPr>
            <w:tcW w:w="773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9C6296" w:rsidRDefault="009C6296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C6296" w:rsidRDefault="003965DA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9C6296" w:rsidRDefault="003965DA" w:rsidP="009C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9C6296" w:rsidRDefault="003965DA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9C6296" w:rsidRDefault="009C6296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9C6296" w:rsidRDefault="009C6296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96" w:rsidTr="009C6296">
        <w:trPr>
          <w:trHeight w:val="126"/>
        </w:trPr>
        <w:tc>
          <w:tcPr>
            <w:tcW w:w="773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9C6296" w:rsidRDefault="009C6296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C6296" w:rsidRDefault="003965DA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9C6296" w:rsidRDefault="003965DA" w:rsidP="009C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9C6296" w:rsidRDefault="003965DA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9C6296" w:rsidRDefault="009C6296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9C6296" w:rsidRDefault="009C6296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96" w:rsidTr="009C6296">
        <w:trPr>
          <w:trHeight w:val="150"/>
        </w:trPr>
        <w:tc>
          <w:tcPr>
            <w:tcW w:w="773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9C6296" w:rsidRDefault="009C6296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C6296" w:rsidRDefault="003965DA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9C6296" w:rsidRDefault="003965DA" w:rsidP="009C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9C6296" w:rsidRDefault="003965DA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9C6296" w:rsidRDefault="009C6296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9C6296" w:rsidRDefault="009C6296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96" w:rsidTr="00624B21">
        <w:trPr>
          <w:trHeight w:val="111"/>
        </w:trPr>
        <w:tc>
          <w:tcPr>
            <w:tcW w:w="773" w:type="dxa"/>
            <w:vMerge/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9C6296" w:rsidRDefault="009C6296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C6296" w:rsidRDefault="003965DA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9C6296" w:rsidRDefault="003965DA" w:rsidP="009C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9C6296" w:rsidRDefault="003965DA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9C6296" w:rsidRDefault="009C6296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9C6296" w:rsidRDefault="009C6296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96" w:rsidTr="00092566">
        <w:trPr>
          <w:trHeight w:val="180"/>
        </w:trPr>
        <w:tc>
          <w:tcPr>
            <w:tcW w:w="773" w:type="dxa"/>
            <w:vMerge/>
            <w:tcBorders>
              <w:bottom w:val="single" w:sz="12" w:space="0" w:color="000000"/>
            </w:tcBorders>
          </w:tcPr>
          <w:p w:rsidR="009C6296" w:rsidRDefault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12" w:space="0" w:color="000000"/>
            </w:tcBorders>
          </w:tcPr>
          <w:p w:rsidR="009C6296" w:rsidRDefault="009C6296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9C6296" w:rsidRDefault="003965DA" w:rsidP="00092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876" w:type="dxa"/>
            <w:tcBorders>
              <w:bottom w:val="single" w:sz="12" w:space="0" w:color="000000"/>
            </w:tcBorders>
          </w:tcPr>
          <w:p w:rsidR="009C6296" w:rsidRDefault="003965DA" w:rsidP="009C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</w:tcPr>
          <w:p w:rsidR="009C6296" w:rsidRDefault="003965DA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</w:tcPr>
          <w:p w:rsidR="009C6296" w:rsidRDefault="009C6296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12" w:space="0" w:color="000000"/>
            </w:tcBorders>
          </w:tcPr>
          <w:p w:rsidR="009C6296" w:rsidRDefault="009C6296" w:rsidP="009C6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EA" w:rsidTr="0070508B">
        <w:trPr>
          <w:trHeight w:val="111"/>
        </w:trPr>
        <w:tc>
          <w:tcPr>
            <w:tcW w:w="773" w:type="dxa"/>
            <w:vMerge w:val="restart"/>
            <w:tcBorders>
              <w:top w:val="single" w:sz="12" w:space="0" w:color="000000"/>
            </w:tcBorders>
            <w:vAlign w:val="center"/>
          </w:tcPr>
          <w:p w:rsidR="00BF06EA" w:rsidRDefault="00BF06EA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48" w:type="dxa"/>
            <w:vMerge w:val="restart"/>
            <w:tcBorders>
              <w:top w:val="single" w:sz="12" w:space="0" w:color="000000"/>
            </w:tcBorders>
            <w:vAlign w:val="center"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06.09.20222</w:t>
            </w:r>
          </w:p>
        </w:tc>
        <w:tc>
          <w:tcPr>
            <w:tcW w:w="1876" w:type="dxa"/>
            <w:tcBorders>
              <w:top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6" w:type="dxa"/>
            <w:vMerge w:val="restart"/>
            <w:tcBorders>
              <w:top w:val="single" w:sz="12" w:space="0" w:color="000000"/>
            </w:tcBorders>
            <w:vAlign w:val="center"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Кухаренко Т.П.</w:t>
            </w:r>
          </w:p>
        </w:tc>
      </w:tr>
      <w:tr w:rsidR="00BF06EA" w:rsidTr="005C0546">
        <w:trPr>
          <w:trHeight w:val="165"/>
        </w:trPr>
        <w:tc>
          <w:tcPr>
            <w:tcW w:w="773" w:type="dxa"/>
            <w:vMerge/>
            <w:vAlign w:val="center"/>
          </w:tcPr>
          <w:p w:rsidR="00BF06EA" w:rsidRDefault="00BF06EA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5C0546">
        <w:trPr>
          <w:trHeight w:val="105"/>
        </w:trPr>
        <w:tc>
          <w:tcPr>
            <w:tcW w:w="773" w:type="dxa"/>
            <w:vMerge/>
            <w:vAlign w:val="center"/>
          </w:tcPr>
          <w:p w:rsidR="00BF06EA" w:rsidRDefault="00BF06EA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5C0546">
        <w:trPr>
          <w:trHeight w:val="135"/>
        </w:trPr>
        <w:tc>
          <w:tcPr>
            <w:tcW w:w="773" w:type="dxa"/>
            <w:vMerge/>
            <w:vAlign w:val="center"/>
          </w:tcPr>
          <w:p w:rsidR="00BF06EA" w:rsidRDefault="00BF06EA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5C0546">
        <w:trPr>
          <w:trHeight w:val="135"/>
        </w:trPr>
        <w:tc>
          <w:tcPr>
            <w:tcW w:w="773" w:type="dxa"/>
            <w:vMerge/>
            <w:vAlign w:val="center"/>
          </w:tcPr>
          <w:p w:rsidR="00BF06EA" w:rsidRDefault="00BF06EA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70508B">
        <w:trPr>
          <w:trHeight w:val="150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6" w:type="dxa"/>
            <w:vMerge w:val="restart"/>
            <w:vAlign w:val="center"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Кухаренко Т.П.</w:t>
            </w:r>
          </w:p>
        </w:tc>
      </w:tr>
      <w:tr w:rsidR="00BF06EA" w:rsidTr="005C0546">
        <w:trPr>
          <w:trHeight w:val="16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70508B">
        <w:trPr>
          <w:trHeight w:val="120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5C0546">
        <w:trPr>
          <w:trHeight w:val="150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624B21">
        <w:trPr>
          <w:trHeight w:val="28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A5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FE69DF">
        <w:trPr>
          <w:trHeight w:val="13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BF06EA" w:rsidRDefault="00BF06EA" w:rsidP="00BF0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A5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66" w:type="dxa"/>
            <w:vMerge w:val="restart"/>
            <w:vAlign w:val="center"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BF06EA" w:rsidTr="00624B21">
        <w:trPr>
          <w:trHeight w:val="126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A5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BF06EA">
        <w:trPr>
          <w:trHeight w:val="304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A5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B074BE">
        <w:trPr>
          <w:trHeight w:val="13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BF06EA" w:rsidRDefault="00BF06EA" w:rsidP="00B07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A5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9B327C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  <w:vAlign w:val="center"/>
          </w:tcPr>
          <w:p w:rsidR="00BF06EA" w:rsidRDefault="00BF06EA" w:rsidP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6" w:type="dxa"/>
            <w:vMerge w:val="restart"/>
            <w:vAlign w:val="center"/>
          </w:tcPr>
          <w:p w:rsidR="00BF06EA" w:rsidRDefault="00BF06EA" w:rsidP="00B07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Турбина С.Н.</w:t>
            </w:r>
          </w:p>
        </w:tc>
      </w:tr>
      <w:tr w:rsidR="00BF06EA" w:rsidTr="00BF06EA">
        <w:trPr>
          <w:trHeight w:val="126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A5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9B327C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BF06EA">
        <w:trPr>
          <w:trHeight w:val="13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A5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9B327C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1D0E7C">
        <w:trPr>
          <w:trHeight w:val="126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A5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9B327C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1D0E7C">
        <w:trPr>
          <w:trHeight w:val="13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A5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9B327C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1D0E7C">
        <w:trPr>
          <w:trHeight w:val="180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A5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9B327C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092566">
        <w:trPr>
          <w:trHeight w:val="135"/>
        </w:trPr>
        <w:tc>
          <w:tcPr>
            <w:tcW w:w="773" w:type="dxa"/>
            <w:vMerge/>
            <w:tcBorders>
              <w:bottom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12" w:space="0" w:color="000000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BF06EA" w:rsidRDefault="00BF06EA" w:rsidP="00A53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876" w:type="dxa"/>
            <w:tcBorders>
              <w:bottom w:val="single" w:sz="12" w:space="0" w:color="000000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</w:tcPr>
          <w:p w:rsidR="00BF06EA" w:rsidRDefault="009B327C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12" w:space="0" w:color="000000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70508B">
        <w:trPr>
          <w:trHeight w:val="120"/>
        </w:trPr>
        <w:tc>
          <w:tcPr>
            <w:tcW w:w="773" w:type="dxa"/>
            <w:vMerge w:val="restart"/>
            <w:tcBorders>
              <w:top w:val="single" w:sz="12" w:space="0" w:color="000000"/>
            </w:tcBorders>
            <w:vAlign w:val="center"/>
          </w:tcPr>
          <w:p w:rsidR="00BF06EA" w:rsidRDefault="00BF06EA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48" w:type="dxa"/>
            <w:vMerge w:val="restart"/>
            <w:tcBorders>
              <w:top w:val="single" w:sz="12" w:space="0" w:color="000000"/>
            </w:tcBorders>
            <w:vAlign w:val="center"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06.09.20222</w:t>
            </w:r>
          </w:p>
        </w:tc>
        <w:tc>
          <w:tcPr>
            <w:tcW w:w="1876" w:type="dxa"/>
            <w:tcBorders>
              <w:top w:val="single" w:sz="12" w:space="0" w:color="000000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12" w:space="0" w:color="000000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6" w:type="dxa"/>
            <w:vMerge w:val="restart"/>
            <w:tcBorders>
              <w:top w:val="single" w:sz="12" w:space="0" w:color="000000"/>
            </w:tcBorders>
            <w:vAlign w:val="center"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Савицкая Т.Н.</w:t>
            </w:r>
          </w:p>
        </w:tc>
      </w:tr>
      <w:tr w:rsidR="00BF06EA" w:rsidTr="005C0546">
        <w:trPr>
          <w:trHeight w:val="150"/>
        </w:trPr>
        <w:tc>
          <w:tcPr>
            <w:tcW w:w="773" w:type="dxa"/>
            <w:vMerge/>
            <w:vAlign w:val="center"/>
          </w:tcPr>
          <w:p w:rsidR="00BF06EA" w:rsidRDefault="00BF06EA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5C0546">
        <w:trPr>
          <w:trHeight w:val="135"/>
        </w:trPr>
        <w:tc>
          <w:tcPr>
            <w:tcW w:w="773" w:type="dxa"/>
            <w:vMerge/>
            <w:vAlign w:val="center"/>
          </w:tcPr>
          <w:p w:rsidR="00BF06EA" w:rsidRDefault="00BF06EA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5C0546">
        <w:trPr>
          <w:trHeight w:val="126"/>
        </w:trPr>
        <w:tc>
          <w:tcPr>
            <w:tcW w:w="773" w:type="dxa"/>
            <w:vMerge/>
            <w:vAlign w:val="center"/>
          </w:tcPr>
          <w:p w:rsidR="00BF06EA" w:rsidRDefault="00BF06EA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5C0546">
        <w:trPr>
          <w:trHeight w:val="180"/>
        </w:trPr>
        <w:tc>
          <w:tcPr>
            <w:tcW w:w="773" w:type="dxa"/>
            <w:vMerge/>
            <w:vAlign w:val="center"/>
          </w:tcPr>
          <w:p w:rsidR="00BF06EA" w:rsidRDefault="00BF06EA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70508B">
        <w:trPr>
          <w:trHeight w:val="16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6" w:type="dxa"/>
            <w:vMerge w:val="restart"/>
            <w:vAlign w:val="center"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Савицкая Т.Н.</w:t>
            </w:r>
          </w:p>
        </w:tc>
      </w:tr>
      <w:tr w:rsidR="00BF06EA" w:rsidTr="0070508B">
        <w:trPr>
          <w:trHeight w:val="150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70508B">
        <w:trPr>
          <w:trHeight w:val="150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5C0546">
        <w:trPr>
          <w:trHeight w:val="111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624B21">
        <w:trPr>
          <w:trHeight w:val="25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FE69DF">
        <w:trPr>
          <w:trHeight w:val="13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624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624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66" w:type="dxa"/>
            <w:vMerge w:val="restart"/>
            <w:vAlign w:val="center"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BF06EA" w:rsidTr="00624B21">
        <w:trPr>
          <w:trHeight w:val="126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624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624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1D0E7C">
        <w:trPr>
          <w:trHeight w:val="22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624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624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BF06EA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9B327C">
        <w:trPr>
          <w:trHeight w:val="150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BF06EA" w:rsidRDefault="00BF06EA" w:rsidP="009B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EA" w:rsidRDefault="00BF06EA" w:rsidP="009B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9B327C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BF06EA" w:rsidRDefault="00BF06EA" w:rsidP="009B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6" w:type="dxa"/>
            <w:vMerge w:val="restart"/>
            <w:vAlign w:val="center"/>
          </w:tcPr>
          <w:p w:rsidR="00BF06EA" w:rsidRDefault="00BF06EA" w:rsidP="009B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Турбина С.Н.</w:t>
            </w:r>
          </w:p>
        </w:tc>
      </w:tr>
      <w:tr w:rsidR="00BF06EA" w:rsidTr="00BF06EA">
        <w:trPr>
          <w:trHeight w:val="165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9B327C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1D0E7C">
        <w:trPr>
          <w:trHeight w:val="96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9B327C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1D0E7C">
        <w:trPr>
          <w:trHeight w:val="120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9B327C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1D0E7C">
        <w:trPr>
          <w:trHeight w:val="150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9B327C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1D0E7C">
        <w:trPr>
          <w:trHeight w:val="120"/>
        </w:trPr>
        <w:tc>
          <w:tcPr>
            <w:tcW w:w="773" w:type="dxa"/>
            <w:vMerge/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F06EA" w:rsidRDefault="00BF06E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F06EA" w:rsidRDefault="00BF06E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F06EA" w:rsidRDefault="009B327C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6EA" w:rsidTr="00092566">
        <w:trPr>
          <w:trHeight w:val="225"/>
        </w:trPr>
        <w:tc>
          <w:tcPr>
            <w:tcW w:w="773" w:type="dxa"/>
            <w:vMerge/>
            <w:tcBorders>
              <w:bottom w:val="single" w:sz="12" w:space="0" w:color="000000"/>
            </w:tcBorders>
          </w:tcPr>
          <w:p w:rsidR="00BF06EA" w:rsidRDefault="00BF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12" w:space="0" w:color="000000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BF06EA" w:rsidRDefault="00BF06E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876" w:type="dxa"/>
            <w:tcBorders>
              <w:bottom w:val="single" w:sz="12" w:space="0" w:color="000000"/>
            </w:tcBorders>
          </w:tcPr>
          <w:p w:rsidR="00BF06EA" w:rsidRDefault="00BF06E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</w:tcPr>
          <w:p w:rsidR="00BF06EA" w:rsidRDefault="009B327C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</w:tcPr>
          <w:p w:rsidR="00BF06EA" w:rsidRDefault="00BF06EA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12" w:space="0" w:color="000000"/>
            </w:tcBorders>
          </w:tcPr>
          <w:p w:rsidR="00BF06EA" w:rsidRDefault="00BF06EA" w:rsidP="0070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D1304A">
        <w:trPr>
          <w:trHeight w:val="135"/>
        </w:trPr>
        <w:tc>
          <w:tcPr>
            <w:tcW w:w="773" w:type="dxa"/>
            <w:vMerge w:val="restart"/>
            <w:tcBorders>
              <w:top w:val="single" w:sz="12" w:space="0" w:color="000000"/>
            </w:tcBorders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48" w:type="dxa"/>
            <w:vMerge w:val="restart"/>
            <w:tcBorders>
              <w:top w:val="single" w:sz="12" w:space="0" w:color="000000"/>
            </w:tcBorders>
            <w:vAlign w:val="center"/>
          </w:tcPr>
          <w:p w:rsidR="004828E1" w:rsidRDefault="004828E1" w:rsidP="00D13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4828E1" w:rsidRDefault="004828E1" w:rsidP="00D1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876" w:type="dxa"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4828E1" w:rsidRDefault="004828E1" w:rsidP="00D1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6" w:type="dxa"/>
            <w:vMerge w:val="restart"/>
            <w:tcBorders>
              <w:top w:val="single" w:sz="12" w:space="0" w:color="000000"/>
            </w:tcBorders>
            <w:vAlign w:val="center"/>
          </w:tcPr>
          <w:p w:rsidR="004828E1" w:rsidRDefault="004828E1" w:rsidP="00D1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4828E1" w:rsidTr="00624B21">
        <w:trPr>
          <w:trHeight w:val="126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 w:rsidP="004E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 w:rsidP="004E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 w:rsidP="004E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35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26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35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65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80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 w:rsidP="004E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62B50">
        <w:trPr>
          <w:trHeight w:val="111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4828E1" w:rsidRDefault="004828E1" w:rsidP="00662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4828E1" w:rsidRDefault="004828E1" w:rsidP="0066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6" w:type="dxa"/>
            <w:vMerge w:val="restart"/>
            <w:vAlign w:val="center"/>
          </w:tcPr>
          <w:p w:rsidR="004828E1" w:rsidRDefault="004828E1" w:rsidP="00662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4828E1" w:rsidTr="00624B21">
        <w:trPr>
          <w:trHeight w:val="150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D13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4828E1" w:rsidRDefault="004828E1" w:rsidP="00D1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D13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35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D13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4828E1" w:rsidRDefault="004828E1" w:rsidP="00D1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D13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50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D13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4828E1" w:rsidRDefault="004828E1" w:rsidP="00D1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D13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62B50">
        <w:trPr>
          <w:trHeight w:val="267"/>
        </w:trPr>
        <w:tc>
          <w:tcPr>
            <w:tcW w:w="773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4828E1" w:rsidRDefault="004828E1" w:rsidP="00662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66" w:type="dxa"/>
            <w:vMerge w:val="restart"/>
            <w:vAlign w:val="center"/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Древелева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828E1" w:rsidTr="009062D9">
        <w:trPr>
          <w:trHeight w:val="126"/>
        </w:trPr>
        <w:tc>
          <w:tcPr>
            <w:tcW w:w="773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B02E8">
        <w:trPr>
          <w:trHeight w:val="180"/>
        </w:trPr>
        <w:tc>
          <w:tcPr>
            <w:tcW w:w="773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B02E8">
        <w:trPr>
          <w:trHeight w:val="81"/>
        </w:trPr>
        <w:tc>
          <w:tcPr>
            <w:tcW w:w="773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B02E8">
        <w:trPr>
          <w:trHeight w:val="150"/>
        </w:trPr>
        <w:tc>
          <w:tcPr>
            <w:tcW w:w="773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9062D9">
        <w:trPr>
          <w:trHeight w:val="165"/>
        </w:trPr>
        <w:tc>
          <w:tcPr>
            <w:tcW w:w="773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9062D9">
        <w:trPr>
          <w:trHeight w:val="210"/>
        </w:trPr>
        <w:tc>
          <w:tcPr>
            <w:tcW w:w="773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0527E8">
        <w:trPr>
          <w:trHeight w:val="180"/>
        </w:trPr>
        <w:tc>
          <w:tcPr>
            <w:tcW w:w="773" w:type="dxa"/>
            <w:vMerge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vMerge w:val="restart"/>
            <w:vAlign w:val="center"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Макамеджанова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4828E1" w:rsidTr="009062D9">
        <w:trPr>
          <w:trHeight w:val="111"/>
        </w:trPr>
        <w:tc>
          <w:tcPr>
            <w:tcW w:w="773" w:type="dxa"/>
            <w:vMerge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18.01.2-23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315"/>
        </w:trPr>
        <w:tc>
          <w:tcPr>
            <w:tcW w:w="773" w:type="dxa"/>
            <w:vMerge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FE69DF">
        <w:trPr>
          <w:trHeight w:val="135"/>
        </w:trPr>
        <w:tc>
          <w:tcPr>
            <w:tcW w:w="773" w:type="dxa"/>
            <w:vMerge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66" w:type="dxa"/>
            <w:vMerge w:val="restart"/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4828E1" w:rsidTr="00624B21">
        <w:trPr>
          <w:trHeight w:val="126"/>
        </w:trPr>
        <w:tc>
          <w:tcPr>
            <w:tcW w:w="773" w:type="dxa"/>
            <w:vMerge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26"/>
        </w:trPr>
        <w:tc>
          <w:tcPr>
            <w:tcW w:w="773" w:type="dxa"/>
            <w:vMerge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1D0E7C">
        <w:trPr>
          <w:trHeight w:val="210"/>
        </w:trPr>
        <w:tc>
          <w:tcPr>
            <w:tcW w:w="773" w:type="dxa"/>
            <w:vMerge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4828E1">
        <w:trPr>
          <w:trHeight w:val="165"/>
        </w:trPr>
        <w:tc>
          <w:tcPr>
            <w:tcW w:w="773" w:type="dxa"/>
            <w:vMerge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4828E1" w:rsidRDefault="004828E1" w:rsidP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vAlign w:val="center"/>
          </w:tcPr>
          <w:p w:rsidR="004828E1" w:rsidRDefault="004828E1" w:rsidP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6" w:type="dxa"/>
            <w:vMerge w:val="restart"/>
            <w:vAlign w:val="center"/>
          </w:tcPr>
          <w:p w:rsidR="004828E1" w:rsidRDefault="004828E1" w:rsidP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Турбина С.Н.</w:t>
            </w:r>
          </w:p>
        </w:tc>
      </w:tr>
      <w:tr w:rsidR="004828E1" w:rsidTr="004828E1">
        <w:trPr>
          <w:trHeight w:val="96"/>
        </w:trPr>
        <w:tc>
          <w:tcPr>
            <w:tcW w:w="773" w:type="dxa"/>
            <w:vMerge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4828E1">
        <w:trPr>
          <w:trHeight w:val="135"/>
        </w:trPr>
        <w:tc>
          <w:tcPr>
            <w:tcW w:w="773" w:type="dxa"/>
            <w:vMerge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4828E1">
        <w:trPr>
          <w:trHeight w:val="111"/>
        </w:trPr>
        <w:tc>
          <w:tcPr>
            <w:tcW w:w="773" w:type="dxa"/>
            <w:vMerge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4828E1">
        <w:trPr>
          <w:trHeight w:val="126"/>
        </w:trPr>
        <w:tc>
          <w:tcPr>
            <w:tcW w:w="773" w:type="dxa"/>
            <w:vMerge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1D0E7C">
        <w:trPr>
          <w:trHeight w:val="150"/>
        </w:trPr>
        <w:tc>
          <w:tcPr>
            <w:tcW w:w="773" w:type="dxa"/>
            <w:vMerge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1D0E7C">
        <w:trPr>
          <w:trHeight w:val="126"/>
        </w:trPr>
        <w:tc>
          <w:tcPr>
            <w:tcW w:w="773" w:type="dxa"/>
            <w:vMerge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092566">
        <w:trPr>
          <w:trHeight w:val="135"/>
        </w:trPr>
        <w:tc>
          <w:tcPr>
            <w:tcW w:w="773" w:type="dxa"/>
            <w:vMerge/>
            <w:tcBorders>
              <w:bottom w:val="single" w:sz="12" w:space="0" w:color="000000"/>
            </w:tcBorders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12" w:space="0" w:color="000000"/>
            </w:tcBorders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4828E1" w:rsidRDefault="004828E1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876" w:type="dxa"/>
            <w:tcBorders>
              <w:bottom w:val="single" w:sz="12" w:space="0" w:color="000000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12" w:space="0" w:color="000000"/>
            </w:tcBorders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0527E8">
        <w:trPr>
          <w:trHeight w:val="135"/>
        </w:trPr>
        <w:tc>
          <w:tcPr>
            <w:tcW w:w="773" w:type="dxa"/>
            <w:vMerge w:val="restart"/>
            <w:tcBorders>
              <w:top w:val="single" w:sz="12" w:space="0" w:color="000000"/>
            </w:tcBorders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48" w:type="dxa"/>
            <w:vMerge w:val="restart"/>
            <w:tcBorders>
              <w:top w:val="single" w:sz="12" w:space="0" w:color="000000"/>
            </w:tcBorders>
            <w:vAlign w:val="center"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4828E1" w:rsidRDefault="004828E1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876" w:type="dxa"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6" w:type="dxa"/>
            <w:vMerge w:val="restart"/>
            <w:tcBorders>
              <w:top w:val="single" w:sz="12" w:space="0" w:color="000000"/>
            </w:tcBorders>
            <w:vAlign w:val="center"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4828E1" w:rsidTr="00624B21">
        <w:trPr>
          <w:trHeight w:val="126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35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35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50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50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50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255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 w:rsidP="003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11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4828E1" w:rsidRDefault="004828E1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 w:rsidP="003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vAlign w:val="center"/>
          </w:tcPr>
          <w:p w:rsidR="004828E1" w:rsidRDefault="004828E1" w:rsidP="003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6" w:type="dxa"/>
            <w:vMerge w:val="restart"/>
            <w:vAlign w:val="center"/>
          </w:tcPr>
          <w:p w:rsidR="004828E1" w:rsidRDefault="004828E1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4828E1" w:rsidTr="00624B21">
        <w:trPr>
          <w:trHeight w:val="150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 w:rsidP="003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65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 w:rsidP="003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05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 w:rsidP="003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35"/>
        </w:trPr>
        <w:tc>
          <w:tcPr>
            <w:tcW w:w="773" w:type="dxa"/>
            <w:vMerge/>
            <w:vAlign w:val="center"/>
          </w:tcPr>
          <w:p w:rsidR="004828E1" w:rsidRDefault="004828E1" w:rsidP="00E7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828E1" w:rsidRDefault="004828E1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828E1" w:rsidRDefault="004828E1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828E1" w:rsidRDefault="004828E1" w:rsidP="003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052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4BE" w:rsidTr="006B02E8">
        <w:trPr>
          <w:trHeight w:val="135"/>
        </w:trPr>
        <w:tc>
          <w:tcPr>
            <w:tcW w:w="773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074BE" w:rsidRDefault="00B074BE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B074BE" w:rsidRDefault="00B074BE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66" w:type="dxa"/>
            <w:vMerge w:val="restart"/>
            <w:vAlign w:val="center"/>
          </w:tcPr>
          <w:p w:rsidR="00B074BE" w:rsidRDefault="00B074BE" w:rsidP="006B0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Древелева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074BE" w:rsidTr="006B02E8">
        <w:trPr>
          <w:trHeight w:val="135"/>
        </w:trPr>
        <w:tc>
          <w:tcPr>
            <w:tcW w:w="773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074BE" w:rsidRDefault="00B074BE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4BE" w:rsidTr="006B02E8">
        <w:trPr>
          <w:trHeight w:val="120"/>
        </w:trPr>
        <w:tc>
          <w:tcPr>
            <w:tcW w:w="773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074BE" w:rsidRDefault="00B074BE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4BE" w:rsidTr="006B02E8">
        <w:trPr>
          <w:trHeight w:val="105"/>
        </w:trPr>
        <w:tc>
          <w:tcPr>
            <w:tcW w:w="773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074BE" w:rsidRDefault="00B074BE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4BE" w:rsidTr="009062D9">
        <w:trPr>
          <w:trHeight w:val="135"/>
        </w:trPr>
        <w:tc>
          <w:tcPr>
            <w:tcW w:w="773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074BE" w:rsidRDefault="00B074BE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4BE" w:rsidTr="00C17C97">
        <w:trPr>
          <w:trHeight w:val="135"/>
        </w:trPr>
        <w:tc>
          <w:tcPr>
            <w:tcW w:w="773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074BE" w:rsidRDefault="00B074BE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4BE" w:rsidTr="00C17C97">
        <w:trPr>
          <w:trHeight w:val="225"/>
        </w:trPr>
        <w:tc>
          <w:tcPr>
            <w:tcW w:w="773" w:type="dxa"/>
            <w:vMerge/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074BE" w:rsidRDefault="00B074BE" w:rsidP="00906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074BE" w:rsidRDefault="00B074B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B074BE" w:rsidRDefault="00B07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FE69DF">
        <w:trPr>
          <w:trHeight w:val="96"/>
        </w:trPr>
        <w:tc>
          <w:tcPr>
            <w:tcW w:w="773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</w:tcBorders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</w:tcBorders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Макамеджанова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4828E1" w:rsidTr="009062D9">
        <w:trPr>
          <w:trHeight w:val="165"/>
        </w:trPr>
        <w:tc>
          <w:tcPr>
            <w:tcW w:w="773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18.01.2-23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  <w:tcBorders>
              <w:top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270"/>
        </w:trPr>
        <w:tc>
          <w:tcPr>
            <w:tcW w:w="773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FE69DF">
        <w:trPr>
          <w:trHeight w:val="135"/>
        </w:trPr>
        <w:tc>
          <w:tcPr>
            <w:tcW w:w="773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624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624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66" w:type="dxa"/>
            <w:vMerge w:val="restart"/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4828E1" w:rsidTr="00624B21">
        <w:trPr>
          <w:trHeight w:val="126"/>
        </w:trPr>
        <w:tc>
          <w:tcPr>
            <w:tcW w:w="773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624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624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624B21">
        <w:trPr>
          <w:trHeight w:val="111"/>
        </w:trPr>
        <w:tc>
          <w:tcPr>
            <w:tcW w:w="773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624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624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1D0E7C">
        <w:trPr>
          <w:trHeight w:val="300"/>
        </w:trPr>
        <w:tc>
          <w:tcPr>
            <w:tcW w:w="773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624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624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4828E1">
        <w:trPr>
          <w:trHeight w:val="150"/>
        </w:trPr>
        <w:tc>
          <w:tcPr>
            <w:tcW w:w="773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4828E1" w:rsidRDefault="004828E1" w:rsidP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  <w:vAlign w:val="center"/>
          </w:tcPr>
          <w:p w:rsidR="004828E1" w:rsidRDefault="004828E1" w:rsidP="0048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6" w:type="dxa"/>
            <w:vMerge w:val="restart"/>
            <w:vAlign w:val="center"/>
          </w:tcPr>
          <w:p w:rsidR="004828E1" w:rsidRDefault="004828E1" w:rsidP="00482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Турбина С.Н.</w:t>
            </w:r>
          </w:p>
        </w:tc>
      </w:tr>
      <w:tr w:rsidR="004828E1" w:rsidTr="004828E1">
        <w:trPr>
          <w:trHeight w:val="111"/>
        </w:trPr>
        <w:tc>
          <w:tcPr>
            <w:tcW w:w="773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4828E1">
        <w:trPr>
          <w:trHeight w:val="150"/>
        </w:trPr>
        <w:tc>
          <w:tcPr>
            <w:tcW w:w="773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4828E1">
        <w:trPr>
          <w:trHeight w:val="126"/>
        </w:trPr>
        <w:tc>
          <w:tcPr>
            <w:tcW w:w="773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4828E1">
        <w:trPr>
          <w:trHeight w:val="150"/>
        </w:trPr>
        <w:tc>
          <w:tcPr>
            <w:tcW w:w="773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4828E1">
        <w:trPr>
          <w:trHeight w:val="111"/>
        </w:trPr>
        <w:tc>
          <w:tcPr>
            <w:tcW w:w="773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1D0E7C">
        <w:trPr>
          <w:trHeight w:val="111"/>
        </w:trPr>
        <w:tc>
          <w:tcPr>
            <w:tcW w:w="773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4828E1" w:rsidRDefault="004828E1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8E1" w:rsidTr="00FE69DF">
        <w:trPr>
          <w:trHeight w:val="126"/>
        </w:trPr>
        <w:tc>
          <w:tcPr>
            <w:tcW w:w="773" w:type="dxa"/>
            <w:vMerge/>
            <w:tcBorders>
              <w:bottom w:val="single" w:sz="12" w:space="0" w:color="000000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12" w:space="0" w:color="000000"/>
            </w:tcBorders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12" w:space="0" w:color="000000"/>
            </w:tcBorders>
          </w:tcPr>
          <w:p w:rsidR="004828E1" w:rsidRDefault="004828E1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12" w:space="0" w:color="000000"/>
            </w:tcBorders>
          </w:tcPr>
          <w:p w:rsidR="004828E1" w:rsidRDefault="004828E1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4828E1" w:rsidRDefault="004828E1" w:rsidP="00FE6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12" w:space="0" w:color="000000"/>
            </w:tcBorders>
          </w:tcPr>
          <w:p w:rsidR="004828E1" w:rsidRDefault="004828E1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02D" w:rsidTr="0073002D">
        <w:trPr>
          <w:trHeight w:val="135"/>
        </w:trPr>
        <w:tc>
          <w:tcPr>
            <w:tcW w:w="773" w:type="dxa"/>
            <w:vMerge w:val="restart"/>
            <w:tcBorders>
              <w:top w:val="single" w:sz="12" w:space="0" w:color="000000"/>
            </w:tcBorders>
            <w:vAlign w:val="center"/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48" w:type="dxa"/>
            <w:vMerge w:val="restart"/>
            <w:tcBorders>
              <w:top w:val="single" w:sz="12" w:space="0" w:color="000000"/>
            </w:tcBorders>
            <w:vAlign w:val="center"/>
          </w:tcPr>
          <w:p w:rsidR="0073002D" w:rsidRDefault="0073002D" w:rsidP="007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876" w:type="dxa"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73002D" w:rsidRDefault="0073002D" w:rsidP="007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6" w:type="dxa"/>
            <w:vMerge w:val="restart"/>
            <w:tcBorders>
              <w:top w:val="single" w:sz="12" w:space="0" w:color="000000"/>
            </w:tcBorders>
            <w:vAlign w:val="center"/>
          </w:tcPr>
          <w:p w:rsidR="0073002D" w:rsidRDefault="0073002D" w:rsidP="007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Турбина С.Н.</w:t>
            </w:r>
          </w:p>
        </w:tc>
      </w:tr>
      <w:tr w:rsidR="0073002D" w:rsidTr="0073002D">
        <w:trPr>
          <w:trHeight w:val="135"/>
        </w:trPr>
        <w:tc>
          <w:tcPr>
            <w:tcW w:w="773" w:type="dxa"/>
            <w:vMerge/>
            <w:tcBorders>
              <w:top w:val="single" w:sz="12" w:space="0" w:color="000000"/>
            </w:tcBorders>
            <w:vAlign w:val="center"/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02D" w:rsidTr="0073002D">
        <w:trPr>
          <w:trHeight w:val="120"/>
        </w:trPr>
        <w:tc>
          <w:tcPr>
            <w:tcW w:w="773" w:type="dxa"/>
            <w:vMerge/>
            <w:tcBorders>
              <w:top w:val="single" w:sz="12" w:space="0" w:color="000000"/>
            </w:tcBorders>
            <w:vAlign w:val="center"/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02D" w:rsidTr="0073002D">
        <w:trPr>
          <w:trHeight w:val="135"/>
        </w:trPr>
        <w:tc>
          <w:tcPr>
            <w:tcW w:w="773" w:type="dxa"/>
            <w:vMerge/>
            <w:tcBorders>
              <w:top w:val="single" w:sz="12" w:space="0" w:color="000000"/>
            </w:tcBorders>
            <w:vAlign w:val="center"/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02D" w:rsidTr="0073002D">
        <w:trPr>
          <w:trHeight w:val="111"/>
        </w:trPr>
        <w:tc>
          <w:tcPr>
            <w:tcW w:w="773" w:type="dxa"/>
            <w:vMerge/>
            <w:tcBorders>
              <w:top w:val="single" w:sz="12" w:space="0" w:color="000000"/>
            </w:tcBorders>
            <w:vAlign w:val="center"/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02D" w:rsidTr="0073002D">
        <w:trPr>
          <w:trHeight w:val="150"/>
        </w:trPr>
        <w:tc>
          <w:tcPr>
            <w:tcW w:w="773" w:type="dxa"/>
            <w:vMerge/>
            <w:tcBorders>
              <w:top w:val="single" w:sz="12" w:space="0" w:color="000000"/>
            </w:tcBorders>
            <w:vAlign w:val="center"/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02D" w:rsidTr="0073002D">
        <w:trPr>
          <w:trHeight w:val="150"/>
        </w:trPr>
        <w:tc>
          <w:tcPr>
            <w:tcW w:w="773" w:type="dxa"/>
            <w:vMerge/>
            <w:tcBorders>
              <w:top w:val="single" w:sz="12" w:space="0" w:color="000000"/>
            </w:tcBorders>
            <w:vAlign w:val="center"/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02D" w:rsidTr="0073002D">
        <w:trPr>
          <w:trHeight w:val="135"/>
        </w:trPr>
        <w:tc>
          <w:tcPr>
            <w:tcW w:w="773" w:type="dxa"/>
            <w:vMerge/>
            <w:tcBorders>
              <w:top w:val="single" w:sz="12" w:space="0" w:color="000000"/>
            </w:tcBorders>
            <w:vAlign w:val="center"/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73002D" w:rsidRDefault="0073002D" w:rsidP="00730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  <w:vAlign w:val="center"/>
          </w:tcPr>
          <w:p w:rsidR="0073002D" w:rsidRDefault="0073002D" w:rsidP="007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6" w:type="dxa"/>
            <w:vMerge w:val="restart"/>
            <w:vAlign w:val="center"/>
          </w:tcPr>
          <w:p w:rsidR="0073002D" w:rsidRDefault="0073002D" w:rsidP="00730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Турбина С.Н.</w:t>
            </w:r>
          </w:p>
        </w:tc>
      </w:tr>
      <w:tr w:rsidR="0073002D" w:rsidTr="00755C19">
        <w:trPr>
          <w:trHeight w:val="126"/>
        </w:trPr>
        <w:tc>
          <w:tcPr>
            <w:tcW w:w="773" w:type="dxa"/>
            <w:vMerge/>
            <w:tcBorders>
              <w:top w:val="single" w:sz="12" w:space="0" w:color="000000"/>
            </w:tcBorders>
            <w:vAlign w:val="center"/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73002D" w:rsidRDefault="0073002D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E76A8E">
        <w:trPr>
          <w:trHeight w:val="12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vAlign w:val="center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66" w:type="dxa"/>
            <w:vMerge w:val="restart"/>
            <w:vAlign w:val="center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Древелева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D0E7C" w:rsidTr="009107C7">
        <w:trPr>
          <w:trHeight w:val="96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9107C7">
        <w:trPr>
          <w:trHeight w:val="15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9107C7">
        <w:trPr>
          <w:trHeight w:val="135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9107C7">
        <w:trPr>
          <w:trHeight w:val="126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9107C7">
        <w:trPr>
          <w:trHeight w:val="111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9107C7">
        <w:trPr>
          <w:trHeight w:val="126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9107C7">
        <w:trPr>
          <w:trHeight w:val="111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9062D9">
        <w:trPr>
          <w:trHeight w:val="15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12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165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1D0E7C" w:rsidRDefault="001D0E7C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1D0E7C" w:rsidRDefault="001D0E7C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6" w:type="dxa"/>
            <w:vMerge w:val="restart"/>
            <w:vAlign w:val="center"/>
          </w:tcPr>
          <w:p w:rsidR="001D0E7C" w:rsidRDefault="001D0E7C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Турбина С.Н.</w:t>
            </w:r>
          </w:p>
        </w:tc>
      </w:tr>
      <w:tr w:rsidR="001D0E7C" w:rsidTr="001D0E7C">
        <w:trPr>
          <w:trHeight w:val="96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96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111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126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111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111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111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092566">
        <w:trPr>
          <w:trHeight w:val="240"/>
        </w:trPr>
        <w:tc>
          <w:tcPr>
            <w:tcW w:w="773" w:type="dxa"/>
            <w:vMerge/>
            <w:tcBorders>
              <w:bottom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876" w:type="dxa"/>
            <w:tcBorders>
              <w:bottom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0B7964">
        <w:trPr>
          <w:trHeight w:val="90"/>
        </w:trPr>
        <w:tc>
          <w:tcPr>
            <w:tcW w:w="773" w:type="dxa"/>
            <w:vMerge w:val="restart"/>
            <w:tcBorders>
              <w:top w:val="single" w:sz="12" w:space="0" w:color="000000"/>
            </w:tcBorders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48" w:type="dxa"/>
            <w:vMerge w:val="restart"/>
            <w:tcBorders>
              <w:top w:val="single" w:sz="12" w:space="0" w:color="000000"/>
            </w:tcBorders>
            <w:vAlign w:val="center"/>
          </w:tcPr>
          <w:p w:rsidR="00662495" w:rsidRDefault="00662495" w:rsidP="000B7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495" w:rsidRDefault="00662495" w:rsidP="000B7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495" w:rsidRDefault="00662495" w:rsidP="000B7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662495" w:rsidRDefault="00662495" w:rsidP="000B7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495" w:rsidRDefault="00662495" w:rsidP="000B7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495" w:rsidRDefault="00662495" w:rsidP="000B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876" w:type="dxa"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662495" w:rsidRDefault="00662495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6" w:type="dxa"/>
            <w:vMerge w:val="restart"/>
            <w:tcBorders>
              <w:top w:val="single" w:sz="12" w:space="0" w:color="000000"/>
            </w:tcBorders>
            <w:vAlign w:val="center"/>
          </w:tcPr>
          <w:p w:rsidR="00662495" w:rsidRDefault="00662495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662495" w:rsidTr="001D0E7C">
        <w:trPr>
          <w:trHeight w:val="195"/>
        </w:trPr>
        <w:tc>
          <w:tcPr>
            <w:tcW w:w="773" w:type="dxa"/>
            <w:vMerge/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1D0E7C">
        <w:trPr>
          <w:trHeight w:val="120"/>
        </w:trPr>
        <w:tc>
          <w:tcPr>
            <w:tcW w:w="773" w:type="dxa"/>
            <w:vMerge/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1D0E7C">
        <w:trPr>
          <w:trHeight w:val="120"/>
        </w:trPr>
        <w:tc>
          <w:tcPr>
            <w:tcW w:w="773" w:type="dxa"/>
            <w:vMerge/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1D0E7C">
        <w:trPr>
          <w:trHeight w:val="120"/>
        </w:trPr>
        <w:tc>
          <w:tcPr>
            <w:tcW w:w="773" w:type="dxa"/>
            <w:vMerge/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1D0E7C">
        <w:trPr>
          <w:trHeight w:val="120"/>
        </w:trPr>
        <w:tc>
          <w:tcPr>
            <w:tcW w:w="773" w:type="dxa"/>
            <w:vMerge/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1D0E7C">
        <w:trPr>
          <w:trHeight w:val="135"/>
        </w:trPr>
        <w:tc>
          <w:tcPr>
            <w:tcW w:w="773" w:type="dxa"/>
            <w:vMerge/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1D0E7C">
        <w:trPr>
          <w:trHeight w:val="135"/>
        </w:trPr>
        <w:tc>
          <w:tcPr>
            <w:tcW w:w="773" w:type="dxa"/>
            <w:vMerge/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1D0E7C">
        <w:trPr>
          <w:trHeight w:val="165"/>
        </w:trPr>
        <w:tc>
          <w:tcPr>
            <w:tcW w:w="773" w:type="dxa"/>
            <w:vMerge/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1D0E7C">
        <w:trPr>
          <w:trHeight w:val="165"/>
        </w:trPr>
        <w:tc>
          <w:tcPr>
            <w:tcW w:w="773" w:type="dxa"/>
            <w:vMerge/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1D0E7C">
        <w:trPr>
          <w:trHeight w:val="96"/>
        </w:trPr>
        <w:tc>
          <w:tcPr>
            <w:tcW w:w="773" w:type="dxa"/>
            <w:vMerge/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662495" w:rsidRDefault="00662495" w:rsidP="005F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662495" w:rsidRDefault="00662495" w:rsidP="005F4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6" w:type="dxa"/>
            <w:vMerge w:val="restart"/>
            <w:vAlign w:val="center"/>
          </w:tcPr>
          <w:p w:rsidR="00662495" w:rsidRDefault="00662495" w:rsidP="005F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662495" w:rsidTr="001D0E7C">
        <w:trPr>
          <w:trHeight w:val="165"/>
        </w:trPr>
        <w:tc>
          <w:tcPr>
            <w:tcW w:w="773" w:type="dxa"/>
            <w:vMerge/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62495" w:rsidRDefault="00662495" w:rsidP="00052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1D0E7C">
        <w:trPr>
          <w:trHeight w:val="135"/>
        </w:trPr>
        <w:tc>
          <w:tcPr>
            <w:tcW w:w="773" w:type="dxa"/>
            <w:vMerge/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62495" w:rsidRDefault="00662495" w:rsidP="00052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1D0E7C">
        <w:trPr>
          <w:trHeight w:val="247"/>
        </w:trPr>
        <w:tc>
          <w:tcPr>
            <w:tcW w:w="773" w:type="dxa"/>
            <w:vMerge/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62495" w:rsidRDefault="00662495" w:rsidP="00052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E76A8E">
        <w:trPr>
          <w:trHeight w:val="150"/>
        </w:trPr>
        <w:tc>
          <w:tcPr>
            <w:tcW w:w="773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62495" w:rsidRDefault="004A1B7F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66" w:type="dxa"/>
            <w:vMerge w:val="restart"/>
            <w:vAlign w:val="center"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Древелева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62495" w:rsidTr="009107C7">
        <w:trPr>
          <w:trHeight w:val="150"/>
        </w:trPr>
        <w:tc>
          <w:tcPr>
            <w:tcW w:w="773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62495" w:rsidRDefault="004A1B7F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9107C7">
        <w:trPr>
          <w:trHeight w:val="120"/>
        </w:trPr>
        <w:tc>
          <w:tcPr>
            <w:tcW w:w="773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62495" w:rsidRDefault="004A1B7F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9107C7">
        <w:trPr>
          <w:trHeight w:val="105"/>
        </w:trPr>
        <w:tc>
          <w:tcPr>
            <w:tcW w:w="773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62495" w:rsidRDefault="004A1B7F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9107C7">
        <w:trPr>
          <w:trHeight w:val="120"/>
        </w:trPr>
        <w:tc>
          <w:tcPr>
            <w:tcW w:w="773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62495" w:rsidRDefault="004A1B7F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9107C7">
        <w:trPr>
          <w:trHeight w:val="105"/>
        </w:trPr>
        <w:tc>
          <w:tcPr>
            <w:tcW w:w="773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62495" w:rsidRDefault="004A1B7F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9107C7">
        <w:trPr>
          <w:trHeight w:val="120"/>
        </w:trPr>
        <w:tc>
          <w:tcPr>
            <w:tcW w:w="773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62495" w:rsidRDefault="004A1B7F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9107C7">
        <w:trPr>
          <w:trHeight w:val="150"/>
        </w:trPr>
        <w:tc>
          <w:tcPr>
            <w:tcW w:w="773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62495" w:rsidRDefault="004A1B7F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9062D9">
        <w:trPr>
          <w:trHeight w:val="120"/>
        </w:trPr>
        <w:tc>
          <w:tcPr>
            <w:tcW w:w="773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62495" w:rsidRDefault="004A1B7F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1D0E7C">
        <w:trPr>
          <w:trHeight w:val="255"/>
        </w:trPr>
        <w:tc>
          <w:tcPr>
            <w:tcW w:w="773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62495" w:rsidRDefault="004A1B7F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CF2FE7">
        <w:trPr>
          <w:trHeight w:val="150"/>
        </w:trPr>
        <w:tc>
          <w:tcPr>
            <w:tcW w:w="773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662495" w:rsidRDefault="00CF2FE7" w:rsidP="00CF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662495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62495" w:rsidRDefault="00CF2FE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62495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662495" w:rsidRDefault="00CF2FE7" w:rsidP="00CF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66" w:type="dxa"/>
            <w:vMerge w:val="restart"/>
            <w:vAlign w:val="center"/>
          </w:tcPr>
          <w:p w:rsidR="00662495" w:rsidRDefault="00CF2FE7" w:rsidP="00CF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CF2FE7" w:rsidTr="00CF2FE7">
        <w:trPr>
          <w:trHeight w:val="111"/>
        </w:trPr>
        <w:tc>
          <w:tcPr>
            <w:tcW w:w="773" w:type="dxa"/>
            <w:vMerge/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FE7" w:rsidTr="00662495">
        <w:trPr>
          <w:trHeight w:val="111"/>
        </w:trPr>
        <w:tc>
          <w:tcPr>
            <w:tcW w:w="773" w:type="dxa"/>
            <w:vMerge/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CF2FE7">
        <w:trPr>
          <w:trHeight w:val="165"/>
        </w:trPr>
        <w:tc>
          <w:tcPr>
            <w:tcW w:w="773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662495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62495" w:rsidRDefault="00CF2FE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62495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FE7" w:rsidTr="00CF2FE7">
        <w:trPr>
          <w:trHeight w:val="96"/>
        </w:trPr>
        <w:tc>
          <w:tcPr>
            <w:tcW w:w="773" w:type="dxa"/>
            <w:vMerge/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FE7" w:rsidTr="00662495">
        <w:trPr>
          <w:trHeight w:val="111"/>
        </w:trPr>
        <w:tc>
          <w:tcPr>
            <w:tcW w:w="773" w:type="dxa"/>
            <w:vMerge/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/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CF2FE7" w:rsidRDefault="00CF2FE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1D0E7C">
        <w:trPr>
          <w:trHeight w:val="111"/>
        </w:trPr>
        <w:tc>
          <w:tcPr>
            <w:tcW w:w="773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662495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62495" w:rsidRDefault="00CF2FE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62495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2495" w:rsidTr="00D1304A">
        <w:trPr>
          <w:trHeight w:val="135"/>
        </w:trPr>
        <w:tc>
          <w:tcPr>
            <w:tcW w:w="773" w:type="dxa"/>
            <w:vMerge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662495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876" w:type="dxa"/>
            <w:tcBorders>
              <w:bottom w:val="single" w:sz="12" w:space="0" w:color="000000"/>
            </w:tcBorders>
          </w:tcPr>
          <w:p w:rsidR="00662495" w:rsidRDefault="00CF2FE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62495" w:rsidRDefault="00CF2FE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662495" w:rsidRDefault="00662495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4E4F18">
        <w:trPr>
          <w:trHeight w:val="96"/>
        </w:trPr>
        <w:tc>
          <w:tcPr>
            <w:tcW w:w="773" w:type="dxa"/>
            <w:vMerge w:val="restart"/>
            <w:tcBorders>
              <w:top w:val="single" w:sz="4" w:space="0" w:color="auto"/>
            </w:tcBorders>
            <w:vAlign w:val="center"/>
          </w:tcPr>
          <w:p w:rsidR="000B7964" w:rsidRDefault="000B7964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</w:tcBorders>
            <w:vAlign w:val="center"/>
          </w:tcPr>
          <w:p w:rsidR="000B7964" w:rsidRDefault="000B7964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876" w:type="dxa"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0B7964" w:rsidRDefault="000B7964" w:rsidP="004E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6" w:type="dxa"/>
            <w:vMerge w:val="restart"/>
            <w:tcBorders>
              <w:top w:val="single" w:sz="12" w:space="0" w:color="000000"/>
            </w:tcBorders>
            <w:vAlign w:val="center"/>
          </w:tcPr>
          <w:p w:rsidR="000B7964" w:rsidRDefault="000B7964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0B7964" w:rsidTr="00624B21">
        <w:trPr>
          <w:trHeight w:val="165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624B21">
        <w:trPr>
          <w:trHeight w:val="135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624B21">
        <w:trPr>
          <w:trHeight w:val="135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624B21">
        <w:trPr>
          <w:trHeight w:val="135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624B21">
        <w:trPr>
          <w:trHeight w:val="150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624B21">
        <w:trPr>
          <w:trHeight w:val="111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D1304A">
        <w:trPr>
          <w:trHeight w:val="165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0B7964" w:rsidRDefault="000B7964" w:rsidP="00D13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  <w:vAlign w:val="center"/>
          </w:tcPr>
          <w:p w:rsidR="000B7964" w:rsidRDefault="000B7964" w:rsidP="00D13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6" w:type="dxa"/>
            <w:vMerge w:val="restart"/>
            <w:vAlign w:val="center"/>
          </w:tcPr>
          <w:p w:rsidR="000B7964" w:rsidRDefault="000B7964" w:rsidP="00D130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0B7964" w:rsidTr="00624B21">
        <w:trPr>
          <w:trHeight w:val="96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BC3" w:rsidTr="00261BC3">
        <w:trPr>
          <w:trHeight w:val="165"/>
        </w:trPr>
        <w:tc>
          <w:tcPr>
            <w:tcW w:w="773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261BC3" w:rsidRDefault="00261BC3" w:rsidP="0026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261BC3" w:rsidRDefault="00261BC3" w:rsidP="0026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66" w:type="dxa"/>
            <w:vMerge w:val="restart"/>
            <w:vAlign w:val="center"/>
          </w:tcPr>
          <w:p w:rsidR="00261BC3" w:rsidRDefault="00261BC3" w:rsidP="0026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261BC3" w:rsidTr="00261BC3">
        <w:trPr>
          <w:trHeight w:val="96"/>
        </w:trPr>
        <w:tc>
          <w:tcPr>
            <w:tcW w:w="773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BC3" w:rsidTr="00261BC3">
        <w:trPr>
          <w:trHeight w:val="135"/>
        </w:trPr>
        <w:tc>
          <w:tcPr>
            <w:tcW w:w="773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BC3" w:rsidTr="00261BC3">
        <w:trPr>
          <w:trHeight w:val="165"/>
        </w:trPr>
        <w:tc>
          <w:tcPr>
            <w:tcW w:w="773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BC3" w:rsidTr="00261BC3">
        <w:trPr>
          <w:trHeight w:val="96"/>
        </w:trPr>
        <w:tc>
          <w:tcPr>
            <w:tcW w:w="773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BC3" w:rsidTr="00261BC3">
        <w:trPr>
          <w:trHeight w:val="135"/>
        </w:trPr>
        <w:tc>
          <w:tcPr>
            <w:tcW w:w="773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BC3" w:rsidTr="00F16875">
        <w:trPr>
          <w:trHeight w:val="126"/>
        </w:trPr>
        <w:tc>
          <w:tcPr>
            <w:tcW w:w="773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BC3" w:rsidTr="00261BC3">
        <w:trPr>
          <w:trHeight w:val="165"/>
        </w:trPr>
        <w:tc>
          <w:tcPr>
            <w:tcW w:w="773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BC3" w:rsidTr="00261BC3">
        <w:trPr>
          <w:trHeight w:val="126"/>
        </w:trPr>
        <w:tc>
          <w:tcPr>
            <w:tcW w:w="773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261BC3" w:rsidRDefault="00261BC3" w:rsidP="00261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61BC3" w:rsidRDefault="001D36E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261BC3" w:rsidRDefault="00261BC3" w:rsidP="00261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66" w:type="dxa"/>
            <w:vMerge w:val="restart"/>
            <w:vAlign w:val="center"/>
          </w:tcPr>
          <w:p w:rsidR="00261BC3" w:rsidRDefault="00261BC3" w:rsidP="00261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261BC3" w:rsidTr="00261BC3">
        <w:trPr>
          <w:trHeight w:val="135"/>
        </w:trPr>
        <w:tc>
          <w:tcPr>
            <w:tcW w:w="773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61BC3" w:rsidRDefault="001D36E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BC3" w:rsidTr="00261BC3">
        <w:trPr>
          <w:trHeight w:val="96"/>
        </w:trPr>
        <w:tc>
          <w:tcPr>
            <w:tcW w:w="773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61BC3" w:rsidRDefault="001D36E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BC3" w:rsidTr="00A625AA">
        <w:trPr>
          <w:trHeight w:val="126"/>
        </w:trPr>
        <w:tc>
          <w:tcPr>
            <w:tcW w:w="773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61BC3" w:rsidRDefault="001D36E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1BC3" w:rsidTr="005C0546">
        <w:trPr>
          <w:trHeight w:val="150"/>
        </w:trPr>
        <w:tc>
          <w:tcPr>
            <w:tcW w:w="773" w:type="dxa"/>
            <w:vMerge/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61BC3" w:rsidRDefault="001D36E5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61BC3" w:rsidRDefault="002A505E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261BC3" w:rsidRDefault="00261BC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2A0083">
        <w:trPr>
          <w:trHeight w:val="165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vAlign w:val="center"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6" w:type="dxa"/>
            <w:vMerge w:val="restart"/>
            <w:vAlign w:val="center"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А.А.</w:t>
            </w:r>
          </w:p>
        </w:tc>
      </w:tr>
      <w:tr w:rsidR="000B7964" w:rsidTr="002A0083">
        <w:trPr>
          <w:trHeight w:val="165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2A0083">
        <w:trPr>
          <w:trHeight w:val="96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5C0546">
        <w:trPr>
          <w:trHeight w:val="126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1D0E7C">
        <w:trPr>
          <w:trHeight w:val="180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0B7964">
        <w:trPr>
          <w:trHeight w:val="126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0B7964" w:rsidRDefault="000B7964" w:rsidP="000B7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B7964" w:rsidRDefault="00CE2EB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B7964" w:rsidRDefault="00CE2EB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vAlign w:val="center"/>
          </w:tcPr>
          <w:p w:rsidR="000B7964" w:rsidRDefault="000B7964" w:rsidP="000B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66" w:type="dxa"/>
            <w:vMerge w:val="restart"/>
            <w:vAlign w:val="center"/>
          </w:tcPr>
          <w:p w:rsidR="000B7964" w:rsidRDefault="000B7964" w:rsidP="000B7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0B7964" w:rsidTr="000B7964">
        <w:trPr>
          <w:trHeight w:val="135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B7964" w:rsidRDefault="00CE2EB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B7964" w:rsidRDefault="00CE2EB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0B7964">
        <w:trPr>
          <w:trHeight w:val="111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B7964" w:rsidRDefault="00CE2EB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B7964" w:rsidRDefault="00CE2EB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0B7964">
        <w:trPr>
          <w:trHeight w:val="111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B7964" w:rsidRDefault="00CE2EB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B7964" w:rsidRDefault="00CE2EB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1D0E7C">
        <w:trPr>
          <w:trHeight w:val="135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B7964" w:rsidRDefault="00CE2EB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B7964" w:rsidRDefault="00CE2EB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1D0E7C">
        <w:trPr>
          <w:trHeight w:val="96"/>
        </w:trPr>
        <w:tc>
          <w:tcPr>
            <w:tcW w:w="773" w:type="dxa"/>
            <w:vMerge/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B7964" w:rsidRDefault="00CE2EB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B7964" w:rsidRDefault="00CE2EB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964" w:rsidTr="00092566">
        <w:trPr>
          <w:trHeight w:val="165"/>
        </w:trPr>
        <w:tc>
          <w:tcPr>
            <w:tcW w:w="773" w:type="dxa"/>
            <w:vMerge/>
            <w:tcBorders>
              <w:bottom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12" w:space="0" w:color="000000"/>
            </w:tcBorders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0B7964" w:rsidRDefault="000B7964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876" w:type="dxa"/>
            <w:tcBorders>
              <w:bottom w:val="single" w:sz="12" w:space="0" w:color="000000"/>
            </w:tcBorders>
          </w:tcPr>
          <w:p w:rsidR="000B7964" w:rsidRDefault="00CE2EB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</w:tcPr>
          <w:p w:rsidR="000B7964" w:rsidRDefault="00CE2EB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12" w:space="0" w:color="000000"/>
            </w:tcBorders>
          </w:tcPr>
          <w:p w:rsidR="000B7964" w:rsidRDefault="000B7964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0527E8">
        <w:trPr>
          <w:trHeight w:val="150"/>
        </w:trPr>
        <w:tc>
          <w:tcPr>
            <w:tcW w:w="773" w:type="dxa"/>
            <w:vMerge w:val="restart"/>
            <w:tcBorders>
              <w:top w:val="single" w:sz="12" w:space="0" w:color="000000"/>
            </w:tcBorders>
            <w:vAlign w:val="center"/>
          </w:tcPr>
          <w:p w:rsidR="001D0E7C" w:rsidRDefault="001D0E7C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48" w:type="dxa"/>
            <w:vMerge w:val="restart"/>
            <w:tcBorders>
              <w:top w:val="single" w:sz="12" w:space="0" w:color="000000"/>
            </w:tcBorders>
            <w:vAlign w:val="center"/>
          </w:tcPr>
          <w:p w:rsidR="001D0E7C" w:rsidRDefault="001D0E7C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876" w:type="dxa"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1D0E7C" w:rsidRDefault="001D0E7C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6" w:type="dxa"/>
            <w:vMerge w:val="restart"/>
            <w:tcBorders>
              <w:top w:val="single" w:sz="12" w:space="0" w:color="000000"/>
            </w:tcBorders>
            <w:vAlign w:val="center"/>
          </w:tcPr>
          <w:p w:rsidR="001D0E7C" w:rsidRDefault="001D0E7C" w:rsidP="0005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1D0E7C" w:rsidTr="00624B21">
        <w:trPr>
          <w:trHeight w:val="12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624B21">
        <w:trPr>
          <w:trHeight w:val="105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624B21">
        <w:trPr>
          <w:trHeight w:val="165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624B21">
        <w:trPr>
          <w:trHeight w:val="12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624B21">
        <w:trPr>
          <w:trHeight w:val="12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624B21">
        <w:trPr>
          <w:trHeight w:val="12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624B21">
        <w:trPr>
          <w:trHeight w:val="12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1D0E7C" w:rsidRDefault="001D0E7C" w:rsidP="003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3F02B3">
        <w:trPr>
          <w:trHeight w:val="135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1D0E7C" w:rsidRDefault="001D0E7C" w:rsidP="003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49" w:type="dxa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876" w:type="dxa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vAlign w:val="center"/>
          </w:tcPr>
          <w:p w:rsidR="001D0E7C" w:rsidRDefault="001D0E7C" w:rsidP="003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6" w:type="dxa"/>
            <w:vMerge w:val="restart"/>
            <w:vAlign w:val="center"/>
          </w:tcPr>
          <w:p w:rsidR="001D0E7C" w:rsidRDefault="001D0E7C" w:rsidP="003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1D0E7C" w:rsidTr="003F02B3">
        <w:trPr>
          <w:trHeight w:val="126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876" w:type="dxa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7C" w:rsidTr="003F02B3">
        <w:trPr>
          <w:trHeight w:val="126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876" w:type="dxa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7C" w:rsidTr="003F02B3">
        <w:trPr>
          <w:trHeight w:val="135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876" w:type="dxa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E7C" w:rsidTr="003F02B3">
        <w:trPr>
          <w:trHeight w:val="126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876" w:type="dxa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F8" w:rsidTr="00BE33F8">
        <w:trPr>
          <w:trHeight w:val="126"/>
        </w:trPr>
        <w:tc>
          <w:tcPr>
            <w:tcW w:w="773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BE33F8" w:rsidRDefault="00BE33F8" w:rsidP="00BE3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49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876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BE33F8" w:rsidRDefault="00BE33F8" w:rsidP="00BE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66" w:type="dxa"/>
            <w:vMerge w:val="restart"/>
            <w:vAlign w:val="center"/>
          </w:tcPr>
          <w:p w:rsidR="00BE33F8" w:rsidRDefault="00BE33F8" w:rsidP="00BE3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BE33F8" w:rsidTr="00BE33F8">
        <w:trPr>
          <w:trHeight w:val="135"/>
        </w:trPr>
        <w:tc>
          <w:tcPr>
            <w:tcW w:w="773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876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3F8" w:rsidTr="00BE33F8">
        <w:trPr>
          <w:trHeight w:val="126"/>
        </w:trPr>
        <w:tc>
          <w:tcPr>
            <w:tcW w:w="773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876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3F8" w:rsidTr="00BE33F8">
        <w:trPr>
          <w:trHeight w:val="111"/>
        </w:trPr>
        <w:tc>
          <w:tcPr>
            <w:tcW w:w="773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876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3F8" w:rsidTr="00BE33F8">
        <w:trPr>
          <w:trHeight w:val="150"/>
        </w:trPr>
        <w:tc>
          <w:tcPr>
            <w:tcW w:w="773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876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3F8" w:rsidTr="00BE33F8">
        <w:trPr>
          <w:trHeight w:val="135"/>
        </w:trPr>
        <w:tc>
          <w:tcPr>
            <w:tcW w:w="773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876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3F8" w:rsidTr="00BE33F8">
        <w:trPr>
          <w:trHeight w:val="135"/>
        </w:trPr>
        <w:tc>
          <w:tcPr>
            <w:tcW w:w="773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876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3F8" w:rsidTr="00092566">
        <w:trPr>
          <w:trHeight w:val="126"/>
        </w:trPr>
        <w:tc>
          <w:tcPr>
            <w:tcW w:w="773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876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3F8" w:rsidTr="00BE33F8">
        <w:trPr>
          <w:trHeight w:val="237"/>
        </w:trPr>
        <w:tc>
          <w:tcPr>
            <w:tcW w:w="773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BE33F8" w:rsidRDefault="00BE33F8" w:rsidP="00BE3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BE33F8" w:rsidRDefault="00BE33F8" w:rsidP="00BE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BE33F8" w:rsidRDefault="00BE33F8" w:rsidP="00BE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66" w:type="dxa"/>
            <w:vMerge w:val="restart"/>
            <w:vAlign w:val="center"/>
          </w:tcPr>
          <w:p w:rsidR="00BE33F8" w:rsidRDefault="00BE33F8" w:rsidP="00BE3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BE33F8" w:rsidTr="00770CE4">
        <w:trPr>
          <w:trHeight w:val="150"/>
        </w:trPr>
        <w:tc>
          <w:tcPr>
            <w:tcW w:w="773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3F8" w:rsidTr="00A66BC5">
        <w:trPr>
          <w:trHeight w:val="135"/>
        </w:trPr>
        <w:tc>
          <w:tcPr>
            <w:tcW w:w="773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3F8" w:rsidTr="006C2A7F">
        <w:trPr>
          <w:trHeight w:val="135"/>
        </w:trPr>
        <w:tc>
          <w:tcPr>
            <w:tcW w:w="773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3F8" w:rsidTr="009062D9">
        <w:trPr>
          <w:trHeight w:val="210"/>
        </w:trPr>
        <w:tc>
          <w:tcPr>
            <w:tcW w:w="773" w:type="dxa"/>
            <w:vMerge/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BE33F8" w:rsidRDefault="00BE33F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5F4487">
        <w:trPr>
          <w:trHeight w:val="21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  <w:vAlign w:val="center"/>
          </w:tcPr>
          <w:p w:rsidR="001D0E7C" w:rsidRDefault="001D0E7C" w:rsidP="005F4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vMerge w:val="restart"/>
            <w:vAlign w:val="center"/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Макамеджанова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1D0E7C" w:rsidTr="005C0546">
        <w:trPr>
          <w:trHeight w:val="21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5C0546">
        <w:trPr>
          <w:trHeight w:val="285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5C0546">
        <w:trPr>
          <w:trHeight w:val="252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5C0546">
        <w:trPr>
          <w:trHeight w:val="285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5C0546">
        <w:trPr>
          <w:trHeight w:val="252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2A0083">
        <w:trPr>
          <w:trHeight w:val="111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6" w:type="dxa"/>
            <w:vMerge w:val="restart"/>
            <w:vAlign w:val="center"/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А.А.</w:t>
            </w:r>
          </w:p>
        </w:tc>
      </w:tr>
      <w:tr w:rsidR="001D0E7C" w:rsidTr="002A0083">
        <w:trPr>
          <w:trHeight w:val="15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5C0546">
        <w:trPr>
          <w:trHeight w:val="165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624B21">
        <w:trPr>
          <w:trHeight w:val="345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Pr="00F51563" w:rsidRDefault="00BE33F8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1D0E7C">
              <w:rPr>
                <w:rFonts w:ascii="Times New Roman" w:eastAsia="Calibri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755BC1">
        <w:trPr>
          <w:trHeight w:val="15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1D0E7C" w:rsidRDefault="001D0E7C" w:rsidP="004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66" w:type="dxa"/>
            <w:vMerge w:val="restart"/>
            <w:vAlign w:val="center"/>
          </w:tcPr>
          <w:p w:rsidR="001D0E7C" w:rsidRDefault="001D0E7C" w:rsidP="004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Г.А.</w:t>
            </w:r>
          </w:p>
        </w:tc>
      </w:tr>
      <w:tr w:rsidR="001D0E7C" w:rsidTr="00624B21">
        <w:trPr>
          <w:trHeight w:val="111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624B21">
        <w:trPr>
          <w:trHeight w:val="27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755BC1">
        <w:trPr>
          <w:trHeight w:val="15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vAlign w:val="center"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66" w:type="dxa"/>
            <w:vMerge w:val="restart"/>
            <w:vAlign w:val="center"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1D0E7C" w:rsidTr="00755BC1">
        <w:trPr>
          <w:trHeight w:val="111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4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755BC1">
        <w:trPr>
          <w:trHeight w:val="126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4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126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4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21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1D0E7C" w:rsidRDefault="001D0E7C" w:rsidP="004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1D0E7C" w:rsidRDefault="001D0E7C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D165DC">
        <w:trPr>
          <w:trHeight w:val="15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1D0E7C" w:rsidRDefault="001D0E7C" w:rsidP="00D1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1D0E7C" w:rsidRDefault="001D0E7C" w:rsidP="00D16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6" w:type="dxa"/>
            <w:vMerge w:val="restart"/>
            <w:vAlign w:val="center"/>
          </w:tcPr>
          <w:p w:rsidR="001D0E7C" w:rsidRDefault="001D0E7C" w:rsidP="00D16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Турбина С.Н.</w:t>
            </w:r>
          </w:p>
        </w:tc>
      </w:tr>
      <w:tr w:rsidR="001D0E7C" w:rsidTr="001D0E7C">
        <w:trPr>
          <w:trHeight w:val="111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126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135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111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126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150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111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1D0E7C">
        <w:trPr>
          <w:trHeight w:val="111"/>
        </w:trPr>
        <w:tc>
          <w:tcPr>
            <w:tcW w:w="773" w:type="dxa"/>
            <w:vMerge/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0E7C" w:rsidTr="00092566">
        <w:trPr>
          <w:trHeight w:val="150"/>
        </w:trPr>
        <w:tc>
          <w:tcPr>
            <w:tcW w:w="773" w:type="dxa"/>
            <w:vMerge/>
            <w:tcBorders>
              <w:bottom w:val="single" w:sz="12" w:space="0" w:color="000000"/>
            </w:tcBorders>
          </w:tcPr>
          <w:p w:rsidR="001D0E7C" w:rsidRDefault="001D0E7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12" w:space="0" w:color="000000"/>
            </w:tcBorders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876" w:type="dxa"/>
            <w:tcBorders>
              <w:bottom w:val="single" w:sz="12" w:space="0" w:color="000000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</w:tcPr>
          <w:p w:rsidR="001D0E7C" w:rsidRDefault="00D165DC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12" w:space="0" w:color="000000"/>
            </w:tcBorders>
          </w:tcPr>
          <w:p w:rsidR="001D0E7C" w:rsidRDefault="001D0E7C" w:rsidP="00755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257" w:rsidTr="00654257">
        <w:trPr>
          <w:trHeight w:val="135"/>
        </w:trPr>
        <w:tc>
          <w:tcPr>
            <w:tcW w:w="773" w:type="dxa"/>
            <w:vMerge w:val="restart"/>
            <w:tcBorders>
              <w:top w:val="single" w:sz="12" w:space="0" w:color="000000"/>
            </w:tcBorders>
            <w:vAlign w:val="center"/>
          </w:tcPr>
          <w:p w:rsidR="00654257" w:rsidRDefault="00654257" w:rsidP="000B6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48" w:type="dxa"/>
            <w:vMerge w:val="restart"/>
            <w:tcBorders>
              <w:top w:val="single" w:sz="12" w:space="0" w:color="000000"/>
            </w:tcBorders>
            <w:vAlign w:val="center"/>
          </w:tcPr>
          <w:p w:rsidR="00654257" w:rsidRDefault="00654257" w:rsidP="00F0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654257" w:rsidRDefault="00654257" w:rsidP="00C0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876" w:type="dxa"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654257" w:rsidRDefault="00654257" w:rsidP="0065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66" w:type="dxa"/>
            <w:vMerge w:val="restart"/>
            <w:tcBorders>
              <w:top w:val="single" w:sz="12" w:space="0" w:color="000000"/>
            </w:tcBorders>
            <w:vAlign w:val="center"/>
          </w:tcPr>
          <w:p w:rsidR="00654257" w:rsidRDefault="00654257" w:rsidP="00F0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654257" w:rsidTr="004E4F18">
        <w:trPr>
          <w:trHeight w:val="126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54257" w:rsidRDefault="00654257" w:rsidP="00C0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257" w:rsidTr="004E4F18">
        <w:trPr>
          <w:trHeight w:val="126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54257" w:rsidRDefault="00654257" w:rsidP="00C0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257" w:rsidTr="004E4F18">
        <w:trPr>
          <w:trHeight w:val="126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54257" w:rsidRDefault="00654257" w:rsidP="00C0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257" w:rsidTr="004E4F18">
        <w:trPr>
          <w:trHeight w:val="135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54257" w:rsidRDefault="00654257" w:rsidP="00C0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257" w:rsidTr="004E4F18">
        <w:trPr>
          <w:trHeight w:val="135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54257" w:rsidRDefault="00654257" w:rsidP="00C0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257" w:rsidTr="004E4F18">
        <w:trPr>
          <w:trHeight w:val="135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54257" w:rsidRDefault="00654257" w:rsidP="00C0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257" w:rsidTr="00654257">
        <w:trPr>
          <w:trHeight w:val="225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54257" w:rsidRDefault="00654257" w:rsidP="00C0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257" w:rsidTr="00654257">
        <w:trPr>
          <w:trHeight w:val="126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1648" w:type="dxa"/>
            <w:vMerge w:val="restart"/>
            <w:vAlign w:val="center"/>
          </w:tcPr>
          <w:p w:rsidR="00654257" w:rsidRDefault="00654257" w:rsidP="00654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54257" w:rsidRDefault="00654257" w:rsidP="00C0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vAlign w:val="center"/>
          </w:tcPr>
          <w:p w:rsidR="00654257" w:rsidRDefault="00654257" w:rsidP="0065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66" w:type="dxa"/>
            <w:vMerge w:val="restart"/>
            <w:vAlign w:val="center"/>
          </w:tcPr>
          <w:p w:rsidR="00654257" w:rsidRDefault="00654257" w:rsidP="00654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bookmarkEnd w:id="0"/>
      <w:tr w:rsidR="00654257" w:rsidTr="00654257">
        <w:trPr>
          <w:trHeight w:val="135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54257" w:rsidRDefault="00654257" w:rsidP="00F00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54257" w:rsidRDefault="00654257" w:rsidP="00C0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654257" w:rsidRDefault="00654257" w:rsidP="0065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54257" w:rsidRDefault="00654257" w:rsidP="00F00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257" w:rsidTr="00654257">
        <w:trPr>
          <w:trHeight w:val="150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54257" w:rsidRDefault="00654257" w:rsidP="00F00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54257" w:rsidRDefault="00654257" w:rsidP="00C0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654257" w:rsidRDefault="00654257" w:rsidP="0065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54257" w:rsidRDefault="00654257" w:rsidP="00F00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257" w:rsidTr="00654257">
        <w:trPr>
          <w:trHeight w:val="135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54257" w:rsidRDefault="00654257" w:rsidP="00F00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54257" w:rsidRDefault="00654257" w:rsidP="00C0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654257" w:rsidRDefault="00654257" w:rsidP="0065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54257" w:rsidRDefault="00654257" w:rsidP="00F00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4257" w:rsidTr="00624B21">
        <w:trPr>
          <w:trHeight w:val="165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54257" w:rsidRDefault="00654257" w:rsidP="00F00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654257" w:rsidRDefault="00654257" w:rsidP="00C0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654257" w:rsidRDefault="0065425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654257" w:rsidRDefault="00654257" w:rsidP="0065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654257" w:rsidRDefault="00654257" w:rsidP="00F00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82B" w:rsidTr="00AA782B">
        <w:trPr>
          <w:trHeight w:val="96"/>
        </w:trPr>
        <w:tc>
          <w:tcPr>
            <w:tcW w:w="773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AA782B" w:rsidRDefault="00AA782B" w:rsidP="00F5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49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876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vAlign w:val="center"/>
          </w:tcPr>
          <w:p w:rsidR="00AA782B" w:rsidRDefault="00AA782B" w:rsidP="00AA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66" w:type="dxa"/>
            <w:vMerge w:val="restart"/>
            <w:vAlign w:val="center"/>
          </w:tcPr>
          <w:p w:rsidR="00AA782B" w:rsidRDefault="00AA782B" w:rsidP="00F5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AA782B" w:rsidTr="00755D2D">
        <w:trPr>
          <w:trHeight w:val="165"/>
        </w:trPr>
        <w:tc>
          <w:tcPr>
            <w:tcW w:w="773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876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82B" w:rsidTr="00755D2D">
        <w:trPr>
          <w:trHeight w:val="180"/>
        </w:trPr>
        <w:tc>
          <w:tcPr>
            <w:tcW w:w="773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876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82B" w:rsidTr="00755D2D">
        <w:trPr>
          <w:trHeight w:val="150"/>
        </w:trPr>
        <w:tc>
          <w:tcPr>
            <w:tcW w:w="773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876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82B" w:rsidTr="00755D2D">
        <w:trPr>
          <w:trHeight w:val="135"/>
        </w:trPr>
        <w:tc>
          <w:tcPr>
            <w:tcW w:w="773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876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82B" w:rsidTr="00AA782B">
        <w:trPr>
          <w:trHeight w:val="285"/>
        </w:trPr>
        <w:tc>
          <w:tcPr>
            <w:tcW w:w="773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876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82B" w:rsidTr="00AA782B">
        <w:trPr>
          <w:trHeight w:val="195"/>
        </w:trPr>
        <w:tc>
          <w:tcPr>
            <w:tcW w:w="773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876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82B" w:rsidTr="00092566">
        <w:trPr>
          <w:trHeight w:val="66"/>
        </w:trPr>
        <w:tc>
          <w:tcPr>
            <w:tcW w:w="773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876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82B" w:rsidTr="00AA782B">
        <w:trPr>
          <w:trHeight w:val="135"/>
        </w:trPr>
        <w:tc>
          <w:tcPr>
            <w:tcW w:w="773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AA782B" w:rsidRDefault="00AA782B" w:rsidP="00F5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AA782B" w:rsidRDefault="000D1D8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  <w:vAlign w:val="center"/>
          </w:tcPr>
          <w:p w:rsidR="00AA782B" w:rsidRDefault="00AA782B" w:rsidP="00AA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66" w:type="dxa"/>
            <w:vMerge w:val="restart"/>
            <w:vAlign w:val="center"/>
          </w:tcPr>
          <w:p w:rsidR="00AA782B" w:rsidRDefault="00AA782B" w:rsidP="00F5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AA782B" w:rsidTr="00755D2D">
        <w:trPr>
          <w:trHeight w:val="96"/>
        </w:trPr>
        <w:tc>
          <w:tcPr>
            <w:tcW w:w="773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AA782B" w:rsidRDefault="000D1D8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82B" w:rsidTr="00755D2D">
        <w:trPr>
          <w:trHeight w:val="165"/>
        </w:trPr>
        <w:tc>
          <w:tcPr>
            <w:tcW w:w="773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AA782B" w:rsidRDefault="000D1D8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82B" w:rsidTr="00AA782B">
        <w:trPr>
          <w:trHeight w:val="126"/>
        </w:trPr>
        <w:tc>
          <w:tcPr>
            <w:tcW w:w="773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876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AA782B" w:rsidRDefault="000D1D8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82B" w:rsidTr="004E153E">
        <w:trPr>
          <w:trHeight w:val="135"/>
        </w:trPr>
        <w:tc>
          <w:tcPr>
            <w:tcW w:w="773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876" w:type="dxa"/>
          </w:tcPr>
          <w:p w:rsidR="00AA782B" w:rsidRDefault="00AA782B" w:rsidP="00CF3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AA782B" w:rsidRDefault="000D1D8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A782B" w:rsidRDefault="00AA782B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083" w:rsidTr="00F51563">
        <w:trPr>
          <w:trHeight w:val="150"/>
        </w:trPr>
        <w:tc>
          <w:tcPr>
            <w:tcW w:w="773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2A0083" w:rsidRDefault="002A0083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49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876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vMerge w:val="restart"/>
            <w:vAlign w:val="center"/>
          </w:tcPr>
          <w:p w:rsidR="002A0083" w:rsidRDefault="002A0083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Макамеджанова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A0083" w:rsidTr="004E153E">
        <w:trPr>
          <w:trHeight w:val="111"/>
        </w:trPr>
        <w:tc>
          <w:tcPr>
            <w:tcW w:w="773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876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083" w:rsidTr="004E153E">
        <w:trPr>
          <w:trHeight w:val="135"/>
        </w:trPr>
        <w:tc>
          <w:tcPr>
            <w:tcW w:w="773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876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083" w:rsidTr="004E153E">
        <w:trPr>
          <w:trHeight w:val="165"/>
        </w:trPr>
        <w:tc>
          <w:tcPr>
            <w:tcW w:w="773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876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083" w:rsidTr="004E153E">
        <w:trPr>
          <w:trHeight w:val="126"/>
        </w:trPr>
        <w:tc>
          <w:tcPr>
            <w:tcW w:w="773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76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083" w:rsidTr="004E153E">
        <w:trPr>
          <w:trHeight w:val="180"/>
        </w:trPr>
        <w:tc>
          <w:tcPr>
            <w:tcW w:w="773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876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A0083" w:rsidRDefault="002A0083" w:rsidP="009676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083" w:rsidTr="00F51563">
        <w:trPr>
          <w:trHeight w:val="96"/>
        </w:trPr>
        <w:tc>
          <w:tcPr>
            <w:tcW w:w="773" w:type="dxa"/>
            <w:vMerge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2A0083" w:rsidRDefault="002A0083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49" w:type="dxa"/>
          </w:tcPr>
          <w:p w:rsidR="002A0083" w:rsidRDefault="002A0083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876" w:type="dxa"/>
          </w:tcPr>
          <w:p w:rsidR="002A0083" w:rsidRDefault="002A0083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2A0083" w:rsidRDefault="002A0083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6" w:type="dxa"/>
            <w:vMerge w:val="restart"/>
            <w:vAlign w:val="center"/>
          </w:tcPr>
          <w:p w:rsidR="002A0083" w:rsidRDefault="002A0083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А.А.</w:t>
            </w:r>
          </w:p>
        </w:tc>
      </w:tr>
      <w:tr w:rsidR="002A0083" w:rsidTr="002A0083">
        <w:trPr>
          <w:trHeight w:val="165"/>
        </w:trPr>
        <w:tc>
          <w:tcPr>
            <w:tcW w:w="773" w:type="dxa"/>
            <w:vMerge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A0083" w:rsidRDefault="002A0083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876" w:type="dxa"/>
          </w:tcPr>
          <w:p w:rsidR="002A0083" w:rsidRDefault="002A0083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083" w:rsidTr="002A0083">
        <w:trPr>
          <w:trHeight w:val="135"/>
        </w:trPr>
        <w:tc>
          <w:tcPr>
            <w:tcW w:w="773" w:type="dxa"/>
            <w:vMerge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A0083" w:rsidRDefault="002A0083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876" w:type="dxa"/>
          </w:tcPr>
          <w:p w:rsidR="002A0083" w:rsidRDefault="002A0083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083" w:rsidTr="00F51563">
        <w:trPr>
          <w:trHeight w:val="255"/>
        </w:trPr>
        <w:tc>
          <w:tcPr>
            <w:tcW w:w="773" w:type="dxa"/>
            <w:vMerge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51563" w:rsidRDefault="002A0083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876" w:type="dxa"/>
          </w:tcPr>
          <w:p w:rsidR="002A0083" w:rsidRDefault="002A0083" w:rsidP="005C0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2A0083" w:rsidRDefault="002A0083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058" w:rsidTr="000B63ED">
        <w:trPr>
          <w:trHeight w:val="126"/>
        </w:trPr>
        <w:tc>
          <w:tcPr>
            <w:tcW w:w="773" w:type="dxa"/>
            <w:vMerge w:val="restart"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A44058" w:rsidRDefault="00A44058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49" w:type="dxa"/>
          </w:tcPr>
          <w:p w:rsidR="00A44058" w:rsidRDefault="00A44058" w:rsidP="00624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876" w:type="dxa"/>
          </w:tcPr>
          <w:p w:rsidR="00A44058" w:rsidRDefault="00A44058" w:rsidP="005C0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A44058" w:rsidRDefault="00A44058" w:rsidP="00F5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66" w:type="dxa"/>
            <w:vMerge w:val="restart"/>
            <w:vAlign w:val="center"/>
          </w:tcPr>
          <w:p w:rsidR="00A44058" w:rsidRDefault="00A44058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Г.А.</w:t>
            </w:r>
          </w:p>
        </w:tc>
      </w:tr>
      <w:tr w:rsidR="00A44058" w:rsidTr="000B63ED">
        <w:trPr>
          <w:trHeight w:val="135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44058" w:rsidRDefault="00A44058" w:rsidP="00624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876" w:type="dxa"/>
          </w:tcPr>
          <w:p w:rsidR="00A44058" w:rsidRDefault="00A44058" w:rsidP="005C0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A44058" w:rsidRDefault="00A44058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44058" w:rsidRDefault="00A44058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058" w:rsidTr="000B63ED">
        <w:trPr>
          <w:trHeight w:val="315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44058" w:rsidRDefault="00A44058" w:rsidP="00624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876" w:type="dxa"/>
          </w:tcPr>
          <w:p w:rsidR="00A44058" w:rsidRDefault="00A44058" w:rsidP="005C0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A44058" w:rsidRDefault="00A44058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44058" w:rsidRDefault="00A44058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058" w:rsidTr="000B63ED">
        <w:trPr>
          <w:trHeight w:val="96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49" w:type="dxa"/>
          </w:tcPr>
          <w:p w:rsidR="00A44058" w:rsidRDefault="00A44058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1876" w:type="dxa"/>
          </w:tcPr>
          <w:p w:rsidR="00A44058" w:rsidRDefault="00A44058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  <w:vAlign w:val="center"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66" w:type="dxa"/>
            <w:vMerge w:val="restart"/>
            <w:vAlign w:val="center"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A44058" w:rsidTr="000B63ED">
        <w:trPr>
          <w:trHeight w:val="165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44058" w:rsidRDefault="00A44058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44058" w:rsidRDefault="00A44058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876" w:type="dxa"/>
          </w:tcPr>
          <w:p w:rsidR="00A44058" w:rsidRDefault="00A44058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/>
          </w:tcPr>
          <w:p w:rsidR="00A44058" w:rsidRDefault="00A44058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44058" w:rsidRDefault="00A44058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058" w:rsidTr="000B63ED">
        <w:trPr>
          <w:trHeight w:val="150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44058" w:rsidRDefault="00A44058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44058" w:rsidRDefault="00A44058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76" w:type="dxa"/>
          </w:tcPr>
          <w:p w:rsidR="00A44058" w:rsidRDefault="00A44058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/>
          </w:tcPr>
          <w:p w:rsidR="00A44058" w:rsidRDefault="00A44058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44058" w:rsidRDefault="00A44058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058" w:rsidTr="000B63ED">
        <w:trPr>
          <w:trHeight w:val="96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44058" w:rsidRDefault="00A44058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44058" w:rsidRDefault="00A44058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876" w:type="dxa"/>
          </w:tcPr>
          <w:p w:rsidR="00A44058" w:rsidRDefault="00A44058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/>
          </w:tcPr>
          <w:p w:rsidR="00A44058" w:rsidRDefault="00A44058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44058" w:rsidRDefault="00A44058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058" w:rsidTr="000B63ED">
        <w:trPr>
          <w:trHeight w:val="225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44058" w:rsidRDefault="00A44058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44058" w:rsidRDefault="00A44058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876" w:type="dxa"/>
          </w:tcPr>
          <w:p w:rsidR="00A44058" w:rsidRDefault="00A44058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/>
          </w:tcPr>
          <w:p w:rsidR="00A44058" w:rsidRDefault="00A44058" w:rsidP="002A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44058" w:rsidRDefault="00A44058" w:rsidP="002A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058" w:rsidTr="000B63ED">
        <w:trPr>
          <w:trHeight w:val="150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A44058" w:rsidRDefault="00A44058" w:rsidP="00A44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876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A44058" w:rsidRDefault="002C7F6A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vAlign w:val="center"/>
          </w:tcPr>
          <w:p w:rsidR="00A44058" w:rsidRDefault="00A44058" w:rsidP="00A44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6" w:type="dxa"/>
            <w:vMerge w:val="restart"/>
            <w:vAlign w:val="center"/>
          </w:tcPr>
          <w:p w:rsidR="00A44058" w:rsidRDefault="00A44058" w:rsidP="00A44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Турбина С.Н.</w:t>
            </w:r>
          </w:p>
        </w:tc>
      </w:tr>
      <w:tr w:rsidR="00A44058" w:rsidTr="000B63ED">
        <w:trPr>
          <w:trHeight w:val="111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876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A44058" w:rsidRDefault="002C7F6A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058" w:rsidTr="000B63ED">
        <w:trPr>
          <w:trHeight w:val="111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876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A44058" w:rsidRDefault="002C7F6A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058" w:rsidTr="000B63ED">
        <w:trPr>
          <w:trHeight w:val="111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876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A44058" w:rsidRDefault="002C7F6A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058" w:rsidTr="000B63ED">
        <w:trPr>
          <w:trHeight w:val="135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876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A44058" w:rsidRDefault="002C7F6A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058" w:rsidTr="000B63ED">
        <w:trPr>
          <w:trHeight w:val="126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876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A44058" w:rsidRDefault="002C7F6A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058" w:rsidTr="000B63ED">
        <w:trPr>
          <w:trHeight w:val="126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876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A44058" w:rsidRDefault="002C7F6A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058" w:rsidTr="000B63ED">
        <w:trPr>
          <w:trHeight w:val="135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876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A44058" w:rsidRDefault="002C7F6A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058" w:rsidTr="000B63ED">
        <w:trPr>
          <w:trHeight w:val="126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76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A44058" w:rsidRDefault="002C7F6A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4058" w:rsidTr="000B63ED">
        <w:trPr>
          <w:trHeight w:val="180"/>
        </w:trPr>
        <w:tc>
          <w:tcPr>
            <w:tcW w:w="773" w:type="dxa"/>
            <w:vMerge/>
            <w:tcBorders>
              <w:top w:val="nil"/>
            </w:tcBorders>
          </w:tcPr>
          <w:p w:rsidR="00A44058" w:rsidRDefault="00A4405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876" w:type="dxa"/>
          </w:tcPr>
          <w:p w:rsidR="00A44058" w:rsidRDefault="002C7F6A" w:rsidP="001D0E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A44058" w:rsidRDefault="002C7F6A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A44058" w:rsidRDefault="00A44058" w:rsidP="009F52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F18" w:rsidTr="009F52F4">
        <w:trPr>
          <w:trHeight w:val="180"/>
        </w:trPr>
        <w:tc>
          <w:tcPr>
            <w:tcW w:w="773" w:type="dxa"/>
            <w:vMerge w:val="restart"/>
            <w:tcBorders>
              <w:top w:val="single" w:sz="12" w:space="0" w:color="000000"/>
            </w:tcBorders>
            <w:vAlign w:val="center"/>
          </w:tcPr>
          <w:p w:rsidR="004E4F18" w:rsidRDefault="004E4F18" w:rsidP="009F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8" w:type="dxa"/>
            <w:vMerge w:val="restart"/>
            <w:tcBorders>
              <w:top w:val="single" w:sz="12" w:space="0" w:color="000000"/>
            </w:tcBorders>
            <w:vAlign w:val="center"/>
          </w:tcPr>
          <w:p w:rsidR="004E4F18" w:rsidRDefault="004E4F18" w:rsidP="004E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876" w:type="dxa"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12" w:space="0" w:color="000000"/>
            </w:tcBorders>
          </w:tcPr>
          <w:p w:rsidR="004E4F18" w:rsidRDefault="0001024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4E4F18" w:rsidRDefault="004E4F18" w:rsidP="004E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6" w:type="dxa"/>
            <w:vMerge w:val="restart"/>
            <w:tcBorders>
              <w:top w:val="single" w:sz="12" w:space="0" w:color="000000"/>
            </w:tcBorders>
            <w:vAlign w:val="center"/>
          </w:tcPr>
          <w:p w:rsidR="004E4F18" w:rsidRDefault="004E4F18" w:rsidP="004E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4E4F18" w:rsidTr="004E4F18">
        <w:trPr>
          <w:trHeight w:val="90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E4F18" w:rsidRDefault="0001024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F18" w:rsidTr="004E4F18">
        <w:trPr>
          <w:trHeight w:val="150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E4F18" w:rsidRDefault="0001024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F18" w:rsidTr="004E4F18">
        <w:trPr>
          <w:trHeight w:val="105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E4F18" w:rsidRDefault="0001024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F18" w:rsidTr="004E4F18">
        <w:trPr>
          <w:trHeight w:val="165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E4F18" w:rsidRDefault="0001024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F18" w:rsidTr="004E4F18">
        <w:trPr>
          <w:trHeight w:val="165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E4F18" w:rsidRDefault="0001024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F18" w:rsidTr="004E4F18">
        <w:trPr>
          <w:trHeight w:val="150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E4F18" w:rsidRDefault="0001024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F18" w:rsidTr="004E4F18">
        <w:trPr>
          <w:trHeight w:val="270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E4F18" w:rsidRDefault="00010247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F18" w:rsidTr="004E4F18">
        <w:trPr>
          <w:trHeight w:val="126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4E4F18" w:rsidRDefault="004E4F18" w:rsidP="004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vAlign w:val="center"/>
          </w:tcPr>
          <w:p w:rsidR="004E4F18" w:rsidRDefault="004E4F18" w:rsidP="004E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6" w:type="dxa"/>
            <w:vMerge w:val="restart"/>
            <w:vAlign w:val="center"/>
          </w:tcPr>
          <w:p w:rsidR="004E4F18" w:rsidRDefault="004E4F18" w:rsidP="004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4E4F18" w:rsidTr="004E4F18">
        <w:trPr>
          <w:trHeight w:val="90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E4F18" w:rsidRDefault="004E4F18" w:rsidP="004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4E4F18" w:rsidRDefault="004E4F18" w:rsidP="004E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E4F18" w:rsidRDefault="004E4F18" w:rsidP="004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F18" w:rsidTr="004E4F18">
        <w:trPr>
          <w:trHeight w:val="180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E4F18" w:rsidRDefault="004E4F18" w:rsidP="004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4E4F18" w:rsidRDefault="004E4F18" w:rsidP="004E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E4F18" w:rsidRDefault="004E4F18" w:rsidP="004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F18" w:rsidTr="00624B21">
        <w:trPr>
          <w:trHeight w:val="165"/>
        </w:trPr>
        <w:tc>
          <w:tcPr>
            <w:tcW w:w="773" w:type="dxa"/>
            <w:vMerge/>
            <w:tcBorders>
              <w:top w:val="single" w:sz="12" w:space="0" w:color="000000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4E4F18" w:rsidRDefault="004E4F18" w:rsidP="004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4E4F18" w:rsidRDefault="004E4F18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4E4F18" w:rsidRDefault="004E4F18" w:rsidP="004E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4E4F18" w:rsidRDefault="004E4F18" w:rsidP="004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102" w:rsidTr="001E0538">
        <w:trPr>
          <w:trHeight w:val="225"/>
        </w:trPr>
        <w:tc>
          <w:tcPr>
            <w:tcW w:w="773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49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876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066" w:type="dxa"/>
            <w:vMerge w:val="restart"/>
            <w:vAlign w:val="center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Гутникова Е.А.</w:t>
            </w:r>
          </w:p>
        </w:tc>
      </w:tr>
      <w:tr w:rsidR="002C0102" w:rsidTr="00755D2D">
        <w:trPr>
          <w:trHeight w:val="315"/>
        </w:trPr>
        <w:tc>
          <w:tcPr>
            <w:tcW w:w="773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876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102" w:rsidTr="00755D2D">
        <w:trPr>
          <w:trHeight w:val="225"/>
        </w:trPr>
        <w:tc>
          <w:tcPr>
            <w:tcW w:w="773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876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102" w:rsidTr="00755D2D">
        <w:trPr>
          <w:trHeight w:val="285"/>
        </w:trPr>
        <w:tc>
          <w:tcPr>
            <w:tcW w:w="773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876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102" w:rsidTr="00755D2D">
        <w:trPr>
          <w:trHeight w:val="180"/>
        </w:trPr>
        <w:tc>
          <w:tcPr>
            <w:tcW w:w="773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876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102" w:rsidTr="00C25EBD">
        <w:trPr>
          <w:trHeight w:val="328"/>
        </w:trPr>
        <w:tc>
          <w:tcPr>
            <w:tcW w:w="773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876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102" w:rsidTr="000702F8">
        <w:trPr>
          <w:trHeight w:val="150"/>
        </w:trPr>
        <w:tc>
          <w:tcPr>
            <w:tcW w:w="773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2C0102" w:rsidRDefault="002C0102" w:rsidP="0007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066" w:type="dxa"/>
            <w:vMerge w:val="restart"/>
            <w:vAlign w:val="center"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Гутникова Е.А.</w:t>
            </w:r>
          </w:p>
        </w:tc>
      </w:tr>
      <w:tr w:rsidR="002C0102" w:rsidTr="00755D2D">
        <w:trPr>
          <w:trHeight w:val="150"/>
        </w:trPr>
        <w:tc>
          <w:tcPr>
            <w:tcW w:w="773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102" w:rsidTr="009062D9">
        <w:trPr>
          <w:trHeight w:val="111"/>
        </w:trPr>
        <w:tc>
          <w:tcPr>
            <w:tcW w:w="773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102" w:rsidTr="005C0546">
        <w:trPr>
          <w:trHeight w:val="180"/>
        </w:trPr>
        <w:tc>
          <w:tcPr>
            <w:tcW w:w="773" w:type="dxa"/>
            <w:vMerge/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2C0102" w:rsidRDefault="002C0102" w:rsidP="003809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102" w:rsidTr="000702F8">
        <w:trPr>
          <w:trHeight w:val="135"/>
        </w:trPr>
        <w:tc>
          <w:tcPr>
            <w:tcW w:w="773" w:type="dxa"/>
            <w:vMerge/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2C0102" w:rsidRDefault="002C0102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vAlign w:val="center"/>
          </w:tcPr>
          <w:p w:rsidR="002C0102" w:rsidRDefault="002C0102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66" w:type="dxa"/>
            <w:vMerge w:val="restart"/>
            <w:vAlign w:val="center"/>
          </w:tcPr>
          <w:p w:rsidR="002C0102" w:rsidRDefault="000702F8" w:rsidP="0007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Макамеджанова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C0102" w:rsidTr="002C0102">
        <w:trPr>
          <w:trHeight w:val="126"/>
        </w:trPr>
        <w:tc>
          <w:tcPr>
            <w:tcW w:w="773" w:type="dxa"/>
            <w:vMerge/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102" w:rsidTr="002C0102">
        <w:trPr>
          <w:trHeight w:val="135"/>
        </w:trPr>
        <w:tc>
          <w:tcPr>
            <w:tcW w:w="773" w:type="dxa"/>
            <w:vMerge/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102" w:rsidTr="005C0546">
        <w:trPr>
          <w:trHeight w:val="150"/>
        </w:trPr>
        <w:tc>
          <w:tcPr>
            <w:tcW w:w="773" w:type="dxa"/>
            <w:vMerge/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0102" w:rsidTr="000702F8">
        <w:trPr>
          <w:trHeight w:val="285"/>
        </w:trPr>
        <w:tc>
          <w:tcPr>
            <w:tcW w:w="773" w:type="dxa"/>
            <w:vMerge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702F8" w:rsidRDefault="002C0102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2C0102" w:rsidRDefault="002C0102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0B7964">
        <w:trPr>
          <w:trHeight w:val="111"/>
        </w:trPr>
        <w:tc>
          <w:tcPr>
            <w:tcW w:w="773" w:type="dxa"/>
            <w:vMerge w:val="restart"/>
            <w:tcBorders>
              <w:top w:val="nil"/>
            </w:tcBorders>
            <w:vAlign w:val="center"/>
          </w:tcPr>
          <w:p w:rsidR="00F41971" w:rsidRDefault="00F41971" w:rsidP="000B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8" w:type="dxa"/>
            <w:vMerge w:val="restart"/>
            <w:vAlign w:val="center"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  <w:vAlign w:val="center"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066" w:type="dxa"/>
            <w:vMerge w:val="restart"/>
            <w:vAlign w:val="center"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А.А.</w:t>
            </w:r>
          </w:p>
        </w:tc>
      </w:tr>
      <w:tr w:rsidR="00F41971" w:rsidTr="00755C19">
        <w:trPr>
          <w:trHeight w:val="150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755C19">
        <w:trPr>
          <w:trHeight w:val="126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755C19">
        <w:trPr>
          <w:trHeight w:val="165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755C19">
        <w:trPr>
          <w:trHeight w:val="240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755C19">
        <w:trPr>
          <w:trHeight w:val="150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F41971" w:rsidRDefault="00F41971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  <w:vAlign w:val="center"/>
          </w:tcPr>
          <w:p w:rsidR="00F41971" w:rsidRDefault="00F41971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66" w:type="dxa"/>
            <w:vMerge w:val="restart"/>
            <w:vAlign w:val="center"/>
          </w:tcPr>
          <w:p w:rsidR="00F41971" w:rsidRDefault="00F41971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41971" w:rsidTr="00755C19">
        <w:trPr>
          <w:trHeight w:val="111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755C19">
        <w:trPr>
          <w:trHeight w:val="135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755C19">
        <w:trPr>
          <w:trHeight w:val="126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755C19">
        <w:trPr>
          <w:trHeight w:val="270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755C19">
        <w:trPr>
          <w:trHeight w:val="135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F41971" w:rsidRDefault="00F41971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(второй)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F41971" w:rsidRDefault="00F41971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66" w:type="dxa"/>
            <w:vMerge w:val="restart"/>
            <w:vAlign w:val="center"/>
          </w:tcPr>
          <w:p w:rsidR="00F41971" w:rsidRDefault="00F41971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41971" w:rsidTr="00755C19">
        <w:trPr>
          <w:trHeight w:val="345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F41971" w:rsidRDefault="00F41971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755C19">
        <w:trPr>
          <w:trHeight w:val="126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F41971" w:rsidRDefault="00F41971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624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F41971" w:rsidRDefault="00F41971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066" w:type="dxa"/>
            <w:vMerge w:val="restart"/>
            <w:vAlign w:val="center"/>
          </w:tcPr>
          <w:p w:rsidR="00F41971" w:rsidRDefault="00F41971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Г.А.</w:t>
            </w:r>
          </w:p>
        </w:tc>
      </w:tr>
      <w:tr w:rsidR="00F41971" w:rsidTr="00755C19">
        <w:trPr>
          <w:trHeight w:val="135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41971" w:rsidRDefault="00F41971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624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755C19">
        <w:trPr>
          <w:trHeight w:val="300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F41971" w:rsidRDefault="00F41971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755C19">
        <w:trPr>
          <w:trHeight w:val="111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F41971" w:rsidRDefault="00F41971" w:rsidP="00D3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второй)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  <w:vAlign w:val="center"/>
          </w:tcPr>
          <w:p w:rsidR="00F41971" w:rsidRDefault="00F41971" w:rsidP="000B7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066" w:type="dxa"/>
            <w:vMerge w:val="restart"/>
            <w:vAlign w:val="center"/>
          </w:tcPr>
          <w:p w:rsidR="00F41971" w:rsidRDefault="00F41971" w:rsidP="000B79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F41971" w:rsidTr="00755C19">
        <w:trPr>
          <w:trHeight w:val="105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41971" w:rsidRDefault="00F41971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755C19">
        <w:trPr>
          <w:trHeight w:val="165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41971" w:rsidRDefault="00F41971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755C19">
        <w:trPr>
          <w:trHeight w:val="300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F41971" w:rsidRDefault="00F41971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F41971">
        <w:trPr>
          <w:trHeight w:val="135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F41971" w:rsidRDefault="00F41971" w:rsidP="00D3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066" w:type="dxa"/>
            <w:vMerge w:val="restart"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Андрейченко Л.А.</w:t>
            </w:r>
          </w:p>
        </w:tc>
      </w:tr>
      <w:tr w:rsidR="00F41971" w:rsidTr="00F41971">
        <w:trPr>
          <w:trHeight w:val="135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41971" w:rsidRDefault="00F41971" w:rsidP="00D3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F41971">
        <w:trPr>
          <w:trHeight w:val="150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41971" w:rsidRDefault="00F41971" w:rsidP="00D3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755C19">
        <w:trPr>
          <w:trHeight w:val="135"/>
        </w:trPr>
        <w:tc>
          <w:tcPr>
            <w:tcW w:w="773" w:type="dxa"/>
            <w:vMerge/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41971" w:rsidRDefault="00F41971" w:rsidP="00D3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971" w:rsidTr="00755C19">
        <w:trPr>
          <w:trHeight w:val="135"/>
        </w:trPr>
        <w:tc>
          <w:tcPr>
            <w:tcW w:w="773" w:type="dxa"/>
            <w:vMerge/>
            <w:tcBorders>
              <w:bottom w:val="single" w:sz="12" w:space="0" w:color="000000"/>
            </w:tcBorders>
          </w:tcPr>
          <w:p w:rsidR="00F41971" w:rsidRDefault="00F41971" w:rsidP="0038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12" w:space="0" w:color="000000"/>
            </w:tcBorders>
          </w:tcPr>
          <w:p w:rsidR="00F41971" w:rsidRDefault="00F41971" w:rsidP="00D3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876" w:type="dxa"/>
            <w:tcBorders>
              <w:bottom w:val="single" w:sz="12" w:space="0" w:color="000000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</w:tcPr>
          <w:p w:rsidR="00F41971" w:rsidRDefault="00F41971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  <w:tcBorders>
              <w:bottom w:val="single" w:sz="12" w:space="0" w:color="000000"/>
            </w:tcBorders>
          </w:tcPr>
          <w:p w:rsidR="00F41971" w:rsidRDefault="00F41971" w:rsidP="0007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F51563">
        <w:trPr>
          <w:trHeight w:val="120"/>
        </w:trPr>
        <w:tc>
          <w:tcPr>
            <w:tcW w:w="773" w:type="dxa"/>
            <w:vMerge w:val="restart"/>
            <w:tcBorders>
              <w:top w:val="single" w:sz="12" w:space="0" w:color="000000"/>
            </w:tcBorders>
            <w:vAlign w:val="center"/>
          </w:tcPr>
          <w:p w:rsidR="00755C19" w:rsidRDefault="00755C19" w:rsidP="00F5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8" w:type="dxa"/>
            <w:vMerge w:val="restart"/>
            <w:tcBorders>
              <w:top w:val="single" w:sz="12" w:space="0" w:color="000000"/>
            </w:tcBorders>
            <w:vAlign w:val="center"/>
          </w:tcPr>
          <w:p w:rsidR="00755C19" w:rsidRDefault="00755C19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755C19" w:rsidRDefault="00755C19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C19" w:rsidRDefault="00755C19" w:rsidP="00F5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876" w:type="dxa"/>
            <w:tcBorders>
              <w:top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755C19" w:rsidRDefault="00755C19" w:rsidP="00F5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6" w:type="dxa"/>
            <w:vMerge w:val="restart"/>
            <w:tcBorders>
              <w:top w:val="single" w:sz="12" w:space="0" w:color="000000"/>
            </w:tcBorders>
            <w:vAlign w:val="center"/>
          </w:tcPr>
          <w:p w:rsidR="00755C19" w:rsidRDefault="00755C19" w:rsidP="00F5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755C19" w:rsidTr="005C0546">
        <w:trPr>
          <w:trHeight w:val="150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19" w:rsidTr="005C0546">
        <w:trPr>
          <w:trHeight w:val="300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19" w:rsidTr="005C0546">
        <w:trPr>
          <w:trHeight w:val="150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</w:tcBorders>
            <w:vAlign w:val="center"/>
          </w:tcPr>
          <w:p w:rsidR="00755C19" w:rsidRDefault="00755C19" w:rsidP="005F4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:rsidR="00755C19" w:rsidRDefault="00755C19" w:rsidP="005F4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</w:tcBorders>
            <w:vAlign w:val="center"/>
          </w:tcPr>
          <w:p w:rsidR="00755C19" w:rsidRDefault="00755C19" w:rsidP="005F4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Т.В.</w:t>
            </w:r>
          </w:p>
        </w:tc>
      </w:tr>
      <w:tr w:rsidR="00755C19" w:rsidTr="005C0546">
        <w:trPr>
          <w:trHeight w:val="111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ED" w:rsidTr="000B63ED">
        <w:trPr>
          <w:trHeight w:val="150"/>
        </w:trPr>
        <w:tc>
          <w:tcPr>
            <w:tcW w:w="773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0B63ED" w:rsidRDefault="000B63ED" w:rsidP="000B6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49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187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0B63ED" w:rsidRDefault="000B63ED" w:rsidP="000B6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66" w:type="dxa"/>
            <w:vMerge w:val="restart"/>
            <w:vAlign w:val="center"/>
          </w:tcPr>
          <w:p w:rsidR="000B63ED" w:rsidRDefault="000B63ED" w:rsidP="000B6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0B63ED" w:rsidTr="000B63ED">
        <w:trPr>
          <w:trHeight w:val="111"/>
        </w:trPr>
        <w:tc>
          <w:tcPr>
            <w:tcW w:w="773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87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3ED" w:rsidTr="000B63ED">
        <w:trPr>
          <w:trHeight w:val="111"/>
        </w:trPr>
        <w:tc>
          <w:tcPr>
            <w:tcW w:w="773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87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3ED" w:rsidTr="000B63ED">
        <w:trPr>
          <w:trHeight w:val="135"/>
        </w:trPr>
        <w:tc>
          <w:tcPr>
            <w:tcW w:w="773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87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3ED" w:rsidTr="000B63ED">
        <w:trPr>
          <w:trHeight w:val="126"/>
        </w:trPr>
        <w:tc>
          <w:tcPr>
            <w:tcW w:w="773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87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3ED" w:rsidTr="000B63ED">
        <w:trPr>
          <w:trHeight w:val="135"/>
        </w:trPr>
        <w:tc>
          <w:tcPr>
            <w:tcW w:w="773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187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3ED" w:rsidTr="000B63ED">
        <w:trPr>
          <w:trHeight w:val="111"/>
        </w:trPr>
        <w:tc>
          <w:tcPr>
            <w:tcW w:w="773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17..03.2023</w:t>
            </w:r>
          </w:p>
        </w:tc>
        <w:tc>
          <w:tcPr>
            <w:tcW w:w="187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3ED" w:rsidTr="000B63ED">
        <w:trPr>
          <w:trHeight w:val="150"/>
        </w:trPr>
        <w:tc>
          <w:tcPr>
            <w:tcW w:w="773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87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3ED" w:rsidTr="00092566">
        <w:trPr>
          <w:trHeight w:val="150"/>
        </w:trPr>
        <w:tc>
          <w:tcPr>
            <w:tcW w:w="773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87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3ED" w:rsidTr="000B63ED">
        <w:trPr>
          <w:trHeight w:val="150"/>
        </w:trPr>
        <w:tc>
          <w:tcPr>
            <w:tcW w:w="773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0B63ED" w:rsidRDefault="000B63ED" w:rsidP="000B6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  <w:vAlign w:val="center"/>
          </w:tcPr>
          <w:p w:rsidR="000B63ED" w:rsidRDefault="000B63ED" w:rsidP="000B6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66" w:type="dxa"/>
            <w:vMerge w:val="restart"/>
            <w:vAlign w:val="center"/>
          </w:tcPr>
          <w:p w:rsidR="000B63ED" w:rsidRDefault="000B63ED" w:rsidP="000B6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0B63ED" w:rsidTr="000B63ED">
        <w:trPr>
          <w:trHeight w:val="111"/>
        </w:trPr>
        <w:tc>
          <w:tcPr>
            <w:tcW w:w="773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3ED" w:rsidTr="003B72AA">
        <w:trPr>
          <w:trHeight w:val="111"/>
        </w:trPr>
        <w:tc>
          <w:tcPr>
            <w:tcW w:w="773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63ED" w:rsidTr="005C0546">
        <w:trPr>
          <w:trHeight w:val="135"/>
        </w:trPr>
        <w:tc>
          <w:tcPr>
            <w:tcW w:w="773" w:type="dxa"/>
            <w:vMerge/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0B63ED" w:rsidRDefault="00A9538A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0B63ED" w:rsidRDefault="000B63ED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5F5EEA">
        <w:trPr>
          <w:trHeight w:val="10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755C19" w:rsidRDefault="00755C19" w:rsidP="005F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vAlign w:val="center"/>
          </w:tcPr>
          <w:p w:rsidR="00755C19" w:rsidRDefault="00755C19" w:rsidP="005F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6" w:type="dxa"/>
            <w:vMerge w:val="restart"/>
            <w:vAlign w:val="center"/>
          </w:tcPr>
          <w:p w:rsidR="00755C19" w:rsidRDefault="00755C19" w:rsidP="005F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А.А.</w:t>
            </w:r>
          </w:p>
        </w:tc>
      </w:tr>
      <w:tr w:rsidR="00755C19" w:rsidTr="005C0546">
        <w:trPr>
          <w:trHeight w:val="16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5C0546">
        <w:trPr>
          <w:trHeight w:val="126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5C0546">
        <w:trPr>
          <w:trHeight w:val="13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5C0546">
        <w:trPr>
          <w:trHeight w:val="28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3F02B3">
        <w:trPr>
          <w:trHeight w:val="13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755C19" w:rsidRDefault="00755C19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  <w:p w:rsidR="00755C19" w:rsidRDefault="00755C19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755C19" w:rsidRDefault="00755C19" w:rsidP="003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  <w:vMerge w:val="restart"/>
            <w:vAlign w:val="center"/>
          </w:tcPr>
          <w:p w:rsidR="00755C19" w:rsidRDefault="00755C19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55C19" w:rsidTr="003F02B3">
        <w:trPr>
          <w:trHeight w:val="126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5F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5C0546">
        <w:trPr>
          <w:trHeight w:val="150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5F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5C0546">
        <w:trPr>
          <w:trHeight w:val="126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5F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624B21">
        <w:trPr>
          <w:trHeight w:val="240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755C19" w:rsidRDefault="00755C19" w:rsidP="005F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6C32C2">
        <w:trPr>
          <w:trHeight w:val="7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vAlign w:val="center"/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66" w:type="dxa"/>
            <w:vMerge w:val="restart"/>
            <w:vAlign w:val="center"/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Г.А.</w:t>
            </w:r>
          </w:p>
        </w:tc>
      </w:tr>
      <w:tr w:rsidR="00755C19" w:rsidTr="00F51563">
        <w:trPr>
          <w:trHeight w:val="19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55C19" w:rsidRDefault="00755C19" w:rsidP="006C3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755C19" w:rsidRDefault="00755C19" w:rsidP="003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755C19" w:rsidRDefault="00755C19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624B21">
        <w:trPr>
          <w:trHeight w:val="13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755C19" w:rsidRDefault="00755C19" w:rsidP="003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755C19" w:rsidRDefault="00755C19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755C19">
        <w:trPr>
          <w:trHeight w:val="210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755C19" w:rsidRDefault="00755C19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755C19" w:rsidRDefault="00755C19" w:rsidP="003F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755C19" w:rsidRDefault="00755C19" w:rsidP="003F02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3E3348">
        <w:trPr>
          <w:trHeight w:val="13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755C19" w:rsidRDefault="00755C19" w:rsidP="003E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3E3348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55C19" w:rsidRDefault="003E3348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  <w:vAlign w:val="center"/>
          </w:tcPr>
          <w:p w:rsidR="00755C19" w:rsidRDefault="00755C19" w:rsidP="003E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66" w:type="dxa"/>
            <w:vMerge w:val="restart"/>
            <w:vAlign w:val="center"/>
          </w:tcPr>
          <w:p w:rsidR="00755C19" w:rsidRDefault="00755C19" w:rsidP="003E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Андрейченко Л.А.</w:t>
            </w:r>
          </w:p>
        </w:tc>
      </w:tr>
      <w:tr w:rsidR="00755C19" w:rsidTr="00755C19">
        <w:trPr>
          <w:trHeight w:val="126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3E3348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755C19" w:rsidRDefault="003E3348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/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092566">
        <w:trPr>
          <w:trHeight w:val="150"/>
        </w:trPr>
        <w:tc>
          <w:tcPr>
            <w:tcW w:w="773" w:type="dxa"/>
            <w:vMerge/>
            <w:tcBorders>
              <w:bottom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bottom w:val="single" w:sz="12" w:space="0" w:color="000000"/>
            </w:tcBorders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876" w:type="dxa"/>
            <w:tcBorders>
              <w:bottom w:val="single" w:sz="12" w:space="0" w:color="000000"/>
            </w:tcBorders>
          </w:tcPr>
          <w:p w:rsidR="00755C19" w:rsidRDefault="003E3348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</w:tcPr>
          <w:p w:rsidR="00755C19" w:rsidRDefault="003E3348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bottom w:val="single" w:sz="12" w:space="0" w:color="000000"/>
            </w:tcBorders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4E4F18">
        <w:trPr>
          <w:trHeight w:val="105"/>
        </w:trPr>
        <w:tc>
          <w:tcPr>
            <w:tcW w:w="773" w:type="dxa"/>
            <w:vMerge w:val="restart"/>
            <w:tcBorders>
              <w:top w:val="single" w:sz="12" w:space="0" w:color="000000"/>
            </w:tcBorders>
            <w:vAlign w:val="center"/>
          </w:tcPr>
          <w:p w:rsidR="00755C19" w:rsidRDefault="00755C19" w:rsidP="00F5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8" w:type="dxa"/>
            <w:vMerge w:val="restart"/>
            <w:tcBorders>
              <w:top w:val="single" w:sz="12" w:space="0" w:color="000000"/>
            </w:tcBorders>
            <w:vAlign w:val="center"/>
          </w:tcPr>
          <w:p w:rsidR="00755C19" w:rsidRDefault="00755C19" w:rsidP="004E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  <w:tcBorders>
              <w:top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876" w:type="dxa"/>
            <w:tcBorders>
              <w:top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755C19" w:rsidRDefault="00755C19" w:rsidP="004E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6" w:type="dxa"/>
            <w:vMerge w:val="restart"/>
            <w:tcBorders>
              <w:top w:val="single" w:sz="12" w:space="0" w:color="000000"/>
            </w:tcBorders>
            <w:vAlign w:val="center"/>
          </w:tcPr>
          <w:p w:rsidR="00755C19" w:rsidRDefault="00755C19" w:rsidP="004E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755C19" w:rsidTr="00755C19">
        <w:trPr>
          <w:trHeight w:val="165"/>
        </w:trPr>
        <w:tc>
          <w:tcPr>
            <w:tcW w:w="773" w:type="dxa"/>
            <w:vMerge/>
            <w:vAlign w:val="center"/>
          </w:tcPr>
          <w:p w:rsidR="00755C19" w:rsidRDefault="00755C19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  <w:tcBorders>
              <w:top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12" w:space="0" w:color="000000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755C19">
        <w:trPr>
          <w:trHeight w:val="150"/>
        </w:trPr>
        <w:tc>
          <w:tcPr>
            <w:tcW w:w="773" w:type="dxa"/>
            <w:vMerge/>
            <w:vAlign w:val="center"/>
          </w:tcPr>
          <w:p w:rsidR="00755C19" w:rsidRDefault="00755C19" w:rsidP="00F51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F00837">
        <w:trPr>
          <w:trHeight w:val="16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755C19" w:rsidRDefault="00755C19" w:rsidP="00F0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066" w:type="dxa"/>
            <w:vMerge w:val="restart"/>
            <w:vAlign w:val="center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Гутникова Е.А.</w:t>
            </w:r>
          </w:p>
        </w:tc>
      </w:tr>
      <w:tr w:rsidR="00755C19" w:rsidTr="009F5447">
        <w:trPr>
          <w:trHeight w:val="96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9F5447">
        <w:trPr>
          <w:trHeight w:val="13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9F5447">
        <w:trPr>
          <w:trHeight w:val="111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9F5447">
        <w:trPr>
          <w:trHeight w:val="111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092566">
        <w:trPr>
          <w:trHeight w:val="126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1E0538">
        <w:trPr>
          <w:trHeight w:val="13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066" w:type="dxa"/>
            <w:vMerge w:val="restart"/>
            <w:vAlign w:val="center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Гутникова Е.А.</w:t>
            </w:r>
          </w:p>
        </w:tc>
      </w:tr>
      <w:tr w:rsidR="00755C19" w:rsidTr="009F5447">
        <w:trPr>
          <w:trHeight w:val="126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9F3EA6">
        <w:trPr>
          <w:trHeight w:val="270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9F3EA6">
        <w:trPr>
          <w:trHeight w:val="13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755C19" w:rsidRDefault="00755C19" w:rsidP="009F3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22..2.2022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vAlign w:val="center"/>
          </w:tcPr>
          <w:p w:rsidR="00755C19" w:rsidRDefault="00755C19" w:rsidP="009F3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66" w:type="dxa"/>
            <w:vMerge w:val="restart"/>
            <w:vAlign w:val="center"/>
          </w:tcPr>
          <w:p w:rsidR="00755C19" w:rsidRDefault="00755C19" w:rsidP="009F3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55C19" w:rsidTr="005F5EEA">
        <w:trPr>
          <w:trHeight w:val="150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5F5EEA">
        <w:trPr>
          <w:trHeight w:val="13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755C19" w:rsidRDefault="00755C19" w:rsidP="005F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755C19" w:rsidRDefault="00755C19" w:rsidP="005F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066" w:type="dxa"/>
            <w:vMerge w:val="restart"/>
            <w:vAlign w:val="center"/>
          </w:tcPr>
          <w:p w:rsidR="00755C19" w:rsidRDefault="00755C19" w:rsidP="005F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А.А.</w:t>
            </w:r>
          </w:p>
        </w:tc>
      </w:tr>
      <w:tr w:rsidR="00755C19" w:rsidTr="005F5EEA">
        <w:trPr>
          <w:trHeight w:val="13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5F5EEA">
        <w:trPr>
          <w:trHeight w:val="150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21.01.2023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5F5EEA">
        <w:trPr>
          <w:trHeight w:val="10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F51563">
        <w:trPr>
          <w:trHeight w:val="330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6C32C2">
        <w:trPr>
          <w:trHeight w:val="13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066" w:type="dxa"/>
            <w:vMerge w:val="restart"/>
            <w:vAlign w:val="center"/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Г.А.</w:t>
            </w:r>
          </w:p>
        </w:tc>
      </w:tr>
      <w:tr w:rsidR="00755C19" w:rsidTr="00F51563">
        <w:trPr>
          <w:trHeight w:val="126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5F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755C19">
        <w:trPr>
          <w:trHeight w:val="16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5F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3E3348">
        <w:trPr>
          <w:trHeight w:val="126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755C19" w:rsidRDefault="00755C19" w:rsidP="003E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08.09.2022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755C19" w:rsidRDefault="003E3348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vAlign w:val="center"/>
          </w:tcPr>
          <w:p w:rsidR="00755C19" w:rsidRDefault="00755C19" w:rsidP="003E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066" w:type="dxa"/>
            <w:vMerge w:val="restart"/>
            <w:vAlign w:val="center"/>
          </w:tcPr>
          <w:p w:rsidR="00755C19" w:rsidRDefault="00755C19" w:rsidP="003E3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Андрейченко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Л.А.</w:t>
            </w:r>
          </w:p>
        </w:tc>
      </w:tr>
      <w:tr w:rsidR="00755C19" w:rsidTr="00755C19">
        <w:trPr>
          <w:trHeight w:val="135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876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86" w:type="dxa"/>
          </w:tcPr>
          <w:p w:rsidR="00755C19" w:rsidRDefault="003E3348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C19" w:rsidTr="003F02B3">
        <w:trPr>
          <w:trHeight w:val="240"/>
        </w:trPr>
        <w:tc>
          <w:tcPr>
            <w:tcW w:w="773" w:type="dxa"/>
            <w:vMerge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55C19" w:rsidRDefault="00755C19" w:rsidP="002C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86" w:type="dxa"/>
          </w:tcPr>
          <w:p w:rsidR="00755C19" w:rsidRDefault="003E3348" w:rsidP="002C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/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  <w:vMerge/>
          </w:tcPr>
          <w:p w:rsidR="00755C19" w:rsidRDefault="00755C19" w:rsidP="006C3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02B3" w:rsidRDefault="003F02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F02B3" w:rsidRDefault="003F02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6B02E8" w:rsidRDefault="006B02E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A10F5" w:rsidRDefault="009A10F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9A10F5">
      <w:pgSz w:w="11906" w:h="16838"/>
      <w:pgMar w:top="1134" w:right="1701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5"/>
    <w:rsid w:val="00010247"/>
    <w:rsid w:val="000527E8"/>
    <w:rsid w:val="000670BB"/>
    <w:rsid w:val="000702F8"/>
    <w:rsid w:val="00092566"/>
    <w:rsid w:val="000B63ED"/>
    <w:rsid w:val="000B7964"/>
    <w:rsid w:val="000D1D81"/>
    <w:rsid w:val="000E0C81"/>
    <w:rsid w:val="001D0E7C"/>
    <w:rsid w:val="001D36E5"/>
    <w:rsid w:val="001E0538"/>
    <w:rsid w:val="00261BC3"/>
    <w:rsid w:val="002A0083"/>
    <w:rsid w:val="002A505E"/>
    <w:rsid w:val="002C0102"/>
    <w:rsid w:val="002C7F6A"/>
    <w:rsid w:val="002F0022"/>
    <w:rsid w:val="0030132F"/>
    <w:rsid w:val="00320C04"/>
    <w:rsid w:val="00351E0F"/>
    <w:rsid w:val="0038092D"/>
    <w:rsid w:val="003965DA"/>
    <w:rsid w:val="003E3348"/>
    <w:rsid w:val="003E5F3D"/>
    <w:rsid w:val="003F02B3"/>
    <w:rsid w:val="004550EC"/>
    <w:rsid w:val="004828E1"/>
    <w:rsid w:val="004A1B7F"/>
    <w:rsid w:val="004E153E"/>
    <w:rsid w:val="004E4F18"/>
    <w:rsid w:val="00533209"/>
    <w:rsid w:val="005C0546"/>
    <w:rsid w:val="005F4487"/>
    <w:rsid w:val="005F5EEA"/>
    <w:rsid w:val="00624B21"/>
    <w:rsid w:val="00654257"/>
    <w:rsid w:val="00662495"/>
    <w:rsid w:val="00662B50"/>
    <w:rsid w:val="00681255"/>
    <w:rsid w:val="006B02E8"/>
    <w:rsid w:val="006C32C2"/>
    <w:rsid w:val="0070508B"/>
    <w:rsid w:val="0073002D"/>
    <w:rsid w:val="00755BC1"/>
    <w:rsid w:val="00755C19"/>
    <w:rsid w:val="00755D2D"/>
    <w:rsid w:val="007C59E1"/>
    <w:rsid w:val="0080118A"/>
    <w:rsid w:val="00861BD5"/>
    <w:rsid w:val="009062D9"/>
    <w:rsid w:val="009107C7"/>
    <w:rsid w:val="009676F2"/>
    <w:rsid w:val="009A10F5"/>
    <w:rsid w:val="009B327C"/>
    <w:rsid w:val="009C6296"/>
    <w:rsid w:val="009F3EA6"/>
    <w:rsid w:val="009F52F4"/>
    <w:rsid w:val="009F5447"/>
    <w:rsid w:val="00A44058"/>
    <w:rsid w:val="00A53865"/>
    <w:rsid w:val="00A9538A"/>
    <w:rsid w:val="00AA782B"/>
    <w:rsid w:val="00B074BE"/>
    <w:rsid w:val="00B3126B"/>
    <w:rsid w:val="00BE33F8"/>
    <w:rsid w:val="00BF06EA"/>
    <w:rsid w:val="00C01C8F"/>
    <w:rsid w:val="00C25EBD"/>
    <w:rsid w:val="00CE2EBB"/>
    <w:rsid w:val="00CE63BD"/>
    <w:rsid w:val="00CF2FE7"/>
    <w:rsid w:val="00D1304A"/>
    <w:rsid w:val="00D13FBC"/>
    <w:rsid w:val="00D165DC"/>
    <w:rsid w:val="00D3758E"/>
    <w:rsid w:val="00E310E2"/>
    <w:rsid w:val="00E76A8E"/>
    <w:rsid w:val="00F00837"/>
    <w:rsid w:val="00F41971"/>
    <w:rsid w:val="00F51563"/>
    <w:rsid w:val="00FD730B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table" w:styleId="a7">
    <w:name w:val="Table Grid"/>
    <w:basedOn w:val="a1"/>
    <w:uiPriority w:val="59"/>
    <w:rsid w:val="001A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table" w:styleId="a7">
    <w:name w:val="Table Grid"/>
    <w:basedOn w:val="a1"/>
    <w:uiPriority w:val="59"/>
    <w:rsid w:val="001A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F989-66FA-4DBC-8D7B-F17E6D01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76</cp:revision>
  <dcterms:created xsi:type="dcterms:W3CDTF">2023-01-12T13:32:00Z</dcterms:created>
  <dcterms:modified xsi:type="dcterms:W3CDTF">2023-01-18T06:56:00Z</dcterms:modified>
  <dc:language>ru-RU</dc:language>
</cp:coreProperties>
</file>